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864" w:type="pct"/>
        <w:tblCellSpacing w:w="0" w:type="dxa"/>
        <w:tblInd w:w="284" w:type="dxa"/>
        <w:tblCellMar>
          <w:left w:w="0" w:type="dxa"/>
          <w:right w:w="0" w:type="dxa"/>
        </w:tblCellMar>
        <w:tblLook w:val="04A0" w:firstRow="1" w:lastRow="0" w:firstColumn="1" w:lastColumn="0" w:noHBand="0" w:noVBand="1"/>
      </w:tblPr>
      <w:tblGrid>
        <w:gridCol w:w="10184"/>
      </w:tblGrid>
      <w:tr w:rsidR="00BD1C53" w:rsidRPr="00A30A29" w14:paraId="2B1AE724" w14:textId="77777777" w:rsidTr="00B5366B">
        <w:trPr>
          <w:tblCellSpacing w:w="0" w:type="dxa"/>
        </w:trPr>
        <w:tc>
          <w:tcPr>
            <w:tcW w:w="5000" w:type="pct"/>
          </w:tcPr>
          <w:tbl>
            <w:tblPr>
              <w:tblW w:w="5000" w:type="pct"/>
              <w:tblCellSpacing w:w="0" w:type="dxa"/>
              <w:tblCellMar>
                <w:left w:w="0" w:type="dxa"/>
                <w:right w:w="0" w:type="dxa"/>
              </w:tblCellMar>
              <w:tblLook w:val="04A0" w:firstRow="1" w:lastRow="0" w:firstColumn="1" w:lastColumn="0" w:noHBand="0" w:noVBand="1"/>
            </w:tblPr>
            <w:tblGrid>
              <w:gridCol w:w="10184"/>
            </w:tblGrid>
            <w:tr w:rsidR="00BD1C53" w:rsidRPr="00A30A29" w14:paraId="7143EFDB" w14:textId="77777777">
              <w:trPr>
                <w:tblCellSpacing w:w="0" w:type="dxa"/>
              </w:trPr>
              <w:tc>
                <w:tcPr>
                  <w:tcW w:w="0" w:type="auto"/>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84"/>
                  </w:tblGrid>
                  <w:tr w:rsidR="00BD1C53" w:rsidRPr="00A30A29" w14:paraId="0B0CCA23" w14:textId="77777777">
                    <w:trPr>
                      <w:tblCellSpacing w:w="15" w:type="dxa"/>
                    </w:trPr>
                    <w:tc>
                      <w:tcPr>
                        <w:tcW w:w="0" w:type="auto"/>
                        <w:vAlign w:val="center"/>
                      </w:tcPr>
                      <w:p w14:paraId="6A6F518B" w14:textId="77777777" w:rsidR="00BD1C53" w:rsidRPr="00A30A29" w:rsidRDefault="00AF5DCF">
                        <w:pPr>
                          <w:shd w:val="clear" w:color="auto" w:fill="FFFFFF"/>
                          <w:spacing w:after="0" w:line="234" w:lineRule="atLeast"/>
                          <w:jc w:val="right"/>
                          <w:rPr>
                            <w:rFonts w:eastAsia="Times New Roman" w:cs="Times New Roman"/>
                            <w:color w:val="0000FF"/>
                            <w:szCs w:val="28"/>
                          </w:rPr>
                        </w:pPr>
                        <w:bookmarkStart w:id="0" w:name="chuong_pl_1"/>
                        <w:r w:rsidRPr="00A30A29">
                          <w:rPr>
                            <w:rFonts w:eastAsia="Times New Roman" w:cs="Times New Roman"/>
                            <w:b/>
                            <w:bCs/>
                            <w:color w:val="0000FF"/>
                            <w:szCs w:val="28"/>
                            <w:lang w:val="vi-VN"/>
                          </w:rPr>
                          <w:t>Mẫu số 1a</w:t>
                        </w:r>
                        <w:bookmarkEnd w:id="0"/>
                      </w:p>
                      <w:p w14:paraId="4B981EEE"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25E77DB5"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1" w:name="chuong_pl_1_name"/>
                        <w:r w:rsidRPr="00A30A29">
                          <w:rPr>
                            <w:rFonts w:eastAsia="Times New Roman" w:cs="Times New Roman"/>
                            <w:b/>
                            <w:bCs/>
                            <w:color w:val="000000" w:themeColor="text1"/>
                            <w:szCs w:val="28"/>
                          </w:rPr>
                          <w:t>TỜ KHAI ĐỀ NGHỊ TRỢ GIÚP XÃ HỘI</w:t>
                        </w:r>
                        <w:bookmarkEnd w:id="1"/>
                      </w:p>
                      <w:p w14:paraId="3CCE5C26"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(Áp dụng đối với đối tượng quy định tại khoản 1, khoản 2 và khoản 7 Điều 5 Nghị định số...)</w:t>
                        </w:r>
                      </w:p>
                      <w:p w14:paraId="53B1FE03"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CỦA ĐỐI TƯỢNG</w:t>
                        </w:r>
                      </w:p>
                      <w:p w14:paraId="6E6A9B9E" w14:textId="601A3BCC" w:rsidR="00BD1C53" w:rsidRPr="00A30A29" w:rsidRDefault="00AF5DCF">
                        <w:pPr>
                          <w:numPr>
                            <w:ilvl w:val="0"/>
                            <w:numId w:val="1"/>
                          </w:num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Họ và tên (Viết chữ in hoa</w:t>
                        </w:r>
                        <w:r w:rsidR="005B5A35" w:rsidRPr="00A30A29">
                          <w:rPr>
                            <w:rFonts w:eastAsia="Times New Roman" w:cs="Times New Roman"/>
                            <w:color w:val="000000" w:themeColor="text1"/>
                            <w:szCs w:val="28"/>
                          </w:rPr>
                          <w:t>)</w:t>
                        </w:r>
                        <w:r w:rsidR="00BA31BD">
                          <w:rPr>
                            <w:rFonts w:eastAsia="Times New Roman" w:cs="Times New Roman"/>
                            <w:color w:val="000000" w:themeColor="text1"/>
                            <w:szCs w:val="28"/>
                          </w:rPr>
                          <w:t>: NGUYỄN VĂN A</w:t>
                        </w:r>
                      </w:p>
                      <w:p w14:paraId="0AE0F722" w14:textId="13B47282" w:rsidR="00BD1C53" w:rsidRPr="00A30A29" w:rsidRDefault="00AF5DCF">
                        <w:pPr>
                          <w:numPr>
                            <w:ilvl w:val="0"/>
                            <w:numId w:val="1"/>
                          </w:num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sidR="00BA31BD">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sidR="00BA31BD">
                          <w:rPr>
                            <w:rFonts w:eastAsia="Times New Roman" w:cs="Times New Roman"/>
                            <w:color w:val="000000" w:themeColor="text1"/>
                            <w:szCs w:val="28"/>
                          </w:rPr>
                          <w:t>Nam</w:t>
                        </w:r>
                        <w:r w:rsidR="005B5A35" w:rsidRPr="00A30A29">
                          <w:rPr>
                            <w:rFonts w:eastAsia="Times New Roman" w:cs="Times New Roman"/>
                            <w:color w:val="000000" w:themeColor="text1"/>
                            <w:szCs w:val="28"/>
                          </w:rPr>
                          <w:t xml:space="preserve">  Dân tộc: </w:t>
                        </w:r>
                        <w:r w:rsidR="00BA31BD">
                          <w:rPr>
                            <w:rFonts w:eastAsia="Times New Roman" w:cs="Times New Roman"/>
                            <w:color w:val="000000" w:themeColor="text1"/>
                            <w:szCs w:val="28"/>
                          </w:rPr>
                          <w:t>Kinh</w:t>
                        </w:r>
                      </w:p>
                      <w:p w14:paraId="73759B34" w14:textId="1688CD2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sidR="00BA31BD">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sidR="00BA31BD">
                          <w:rPr>
                            <w:rFonts w:eastAsia="Times New Roman" w:cs="Times New Roman"/>
                            <w:color w:val="000000" w:themeColor="text1"/>
                            <w:szCs w:val="28"/>
                          </w:rPr>
                          <w:t>12/08/2021</w:t>
                        </w:r>
                      </w:p>
                      <w:p w14:paraId="01D02184" w14:textId="77777777" w:rsidR="00BD1C53" w:rsidRPr="00A30A29" w:rsidRDefault="00AF5DCF">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28A26FBD" w14:textId="21BA93C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2.</w:t>
                        </w:r>
                        <w:r w:rsidRPr="00A30A29">
                          <w:rPr>
                            <w:rFonts w:eastAsia="Times New Roman" w:cs="Times New Roman"/>
                            <w:color w:val="000000" w:themeColor="text1"/>
                            <w:szCs w:val="28"/>
                          </w:rPr>
                          <w:t> Hộ khẩu thường trú:</w:t>
                        </w:r>
                        <w:r w:rsidR="00BA31BD">
                          <w:rPr>
                            <w:rFonts w:eastAsia="Times New Roman" w:cs="Times New Roman"/>
                            <w:color w:val="000000" w:themeColor="text1"/>
                            <w:szCs w:val="28"/>
                          </w:rPr>
                          <w:t>Tổ 6, ấp Lý Lịch 2, xã Phú Lý, tỉnh Đồng Nai</w:t>
                        </w:r>
                      </w:p>
                      <w:p w14:paraId="7AA574A2" w14:textId="12951148" w:rsidR="005B5A35"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Hiện đang ở với ai và địa chỉ nơi ở? </w:t>
                        </w:r>
                        <w:r w:rsidR="00BA31BD">
                          <w:rPr>
                            <w:rFonts w:eastAsia="Times New Roman" w:cs="Times New Roman"/>
                            <w:color w:val="000000" w:themeColor="text1"/>
                            <w:szCs w:val="28"/>
                          </w:rPr>
                          <w:t>Bà Nguyễn Thị B Tổ 6, ấp Lý Lịch 2, xã Phú Lý, tỉnh Đồng Nai</w:t>
                        </w:r>
                      </w:p>
                      <w:p w14:paraId="38786CE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3.</w:t>
                        </w:r>
                        <w:r w:rsidRPr="00A30A29">
                          <w:rPr>
                            <w:rFonts w:eastAsia="Times New Roman" w:cs="Times New Roman"/>
                            <w:color w:val="000000" w:themeColor="text1"/>
                            <w:szCs w:val="28"/>
                          </w:rPr>
                          <w:t> Tình trạng đi học</w:t>
                        </w:r>
                      </w:p>
                      <w:p w14:paraId="7EF7A685"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Chưa đi học (Lý do: .......................................................... )</w:t>
                        </w:r>
                      </w:p>
                      <w:p w14:paraId="7DBC4821"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sym w:font="Wingdings 2" w:char="0052"/>
                        </w:r>
                        <w:r w:rsidRPr="00A30A29">
                          <w:rPr>
                            <w:rFonts w:eastAsia="Times New Roman" w:cs="Times New Roman"/>
                            <w:color w:val="000000" w:themeColor="text1"/>
                            <w:szCs w:val="28"/>
                          </w:rPr>
                          <w:t xml:space="preserve"> Đã nghỉ học (Lý do: .......</w:t>
                        </w:r>
                        <w:r w:rsidRPr="00A30A29">
                          <w:rPr>
                            <w:rFonts w:eastAsia="Times New Roman" w:cs="Times New Roman"/>
                            <w:b/>
                            <w:bCs/>
                            <w:color w:val="000000" w:themeColor="text1"/>
                            <w:szCs w:val="28"/>
                          </w:rPr>
                          <w:t>.</w:t>
                        </w:r>
                        <w:r w:rsidR="005B5A35" w:rsidRPr="00A30A29">
                          <w:rPr>
                            <w:rFonts w:eastAsia="Times New Roman" w:cs="Times New Roman"/>
                            <w:b/>
                            <w:bCs/>
                            <w:color w:val="000000" w:themeColor="text1"/>
                            <w:szCs w:val="28"/>
                          </w:rPr>
                          <w:t>.........................</w:t>
                        </w:r>
                        <w:r w:rsidRPr="00A30A29">
                          <w:rPr>
                            <w:rFonts w:eastAsia="Times New Roman" w:cs="Times New Roman"/>
                            <w:b/>
                            <w:bCs/>
                            <w:color w:val="000000" w:themeColor="text1"/>
                            <w:szCs w:val="28"/>
                          </w:rPr>
                          <w:t>.</w:t>
                        </w:r>
                        <w:r w:rsidRPr="00A30A29">
                          <w:rPr>
                            <w:rFonts w:eastAsia="Times New Roman" w:cs="Times New Roman"/>
                            <w:color w:val="000000" w:themeColor="text1"/>
                            <w:szCs w:val="28"/>
                          </w:rPr>
                          <w:t>.............. )</w:t>
                        </w:r>
                      </w:p>
                      <w:p w14:paraId="3B281818"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Đang đi học (Ghi cụ thể): ........................................................................................ )</w:t>
                        </w:r>
                      </w:p>
                      <w:p w14:paraId="0C311F2C"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4. Có thẻ BHYT không? □ Không  </w:t>
                        </w:r>
                        <w:r w:rsidR="005B5A35" w:rsidRPr="00A30A29">
                          <w:rPr>
                            <w:rFonts w:eastAsia="Times New Roman" w:cs="Times New Roman"/>
                            <w:color w:val="000000" w:themeColor="text1"/>
                            <w:szCs w:val="28"/>
                          </w:rPr>
                          <w:t xml:space="preserve">□ </w:t>
                        </w:r>
                        <w:r w:rsidRPr="00A30A29">
                          <w:rPr>
                            <w:rFonts w:eastAsia="Times New Roman" w:cs="Times New Roman"/>
                            <w:color w:val="000000" w:themeColor="text1"/>
                            <w:szCs w:val="28"/>
                          </w:rPr>
                          <w:t>Có</w:t>
                        </w:r>
                      </w:p>
                      <w:p w14:paraId="5385954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5. Đang hưởng chế độ nào sau đây:</w:t>
                        </w:r>
                      </w:p>
                      <w:p w14:paraId="46BCAAC5" w14:textId="3A5E60DB"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BHXH hàng tháng: </w:t>
                        </w:r>
                        <w:r w:rsidR="00F46217" w:rsidRPr="00F46217">
                          <w:rPr>
                            <w:rFonts w:eastAsia="Times New Roman" w:cs="Times New Roman"/>
                            <w:b/>
                            <w:bCs/>
                            <w:color w:val="000000" w:themeColor="text1"/>
                            <w:szCs w:val="28"/>
                          </w:rPr>
                          <w:t>Không</w:t>
                        </w:r>
                        <w:r w:rsidR="00F46217">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 đồng. Hưởng từ tháng </w:t>
                        </w:r>
                        <w:r w:rsidR="00F46217" w:rsidRPr="00F46217">
                          <w:rPr>
                            <w:rFonts w:eastAsia="Times New Roman" w:cs="Times New Roman"/>
                            <w:b/>
                            <w:bCs/>
                            <w:color w:val="000000" w:themeColor="text1"/>
                            <w:szCs w:val="28"/>
                          </w:rPr>
                          <w:t>Không</w:t>
                        </w:r>
                        <w:r w:rsidRPr="00A30A29">
                          <w:rPr>
                            <w:rFonts w:eastAsia="Times New Roman" w:cs="Times New Roman"/>
                            <w:color w:val="000000" w:themeColor="text1"/>
                            <w:szCs w:val="28"/>
                          </w:rPr>
                          <w:t>./………….</w:t>
                        </w:r>
                      </w:p>
                      <w:p w14:paraId="4EF02992" w14:textId="6D7944A5"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bảo trợ </w:t>
                        </w:r>
                        <w:bookmarkStart w:id="2" w:name="_GoBack"/>
                        <w:bookmarkEnd w:id="2"/>
                        <w:r w:rsidRPr="00A30A29">
                          <w:rPr>
                            <w:rFonts w:eastAsia="Times New Roman" w:cs="Times New Roman"/>
                            <w:color w:val="000000" w:themeColor="text1"/>
                            <w:szCs w:val="28"/>
                          </w:rPr>
                          <w:t xml:space="preserve">xã hội hàng tháng: </w:t>
                        </w:r>
                        <w:r w:rsidR="00F46217" w:rsidRPr="00F46217">
                          <w:rPr>
                            <w:rFonts w:eastAsia="Times New Roman" w:cs="Times New Roman"/>
                            <w:b/>
                            <w:bCs/>
                            <w:color w:val="000000" w:themeColor="text1"/>
                            <w:szCs w:val="28"/>
                          </w:rPr>
                          <w:t>Không</w:t>
                        </w:r>
                        <w:r w:rsidR="00F46217">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6E77B65B" w14:textId="70AA31D9"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Trợ cấp ưu đãi người có công hàng tháng:</w:t>
                        </w:r>
                        <w:r w:rsidR="00F46217" w:rsidRPr="00F46217">
                          <w:rPr>
                            <w:rFonts w:eastAsia="Times New Roman" w:cs="Times New Roman"/>
                            <w:b/>
                            <w:bCs/>
                            <w:color w:val="000000" w:themeColor="text1"/>
                            <w:szCs w:val="28"/>
                          </w:rPr>
                          <w:t xml:space="preserve"> Không</w:t>
                        </w:r>
                        <w:r w:rsidR="00F46217" w:rsidRPr="00A30A29">
                          <w:rPr>
                            <w:rFonts w:eastAsia="Times New Roman" w:cs="Times New Roman"/>
                            <w:color w:val="000000" w:themeColor="text1"/>
                            <w:szCs w:val="28"/>
                          </w:rPr>
                          <w:t xml:space="preserve"> </w:t>
                        </w:r>
                        <w:r w:rsidR="00F46217">
                          <w:rPr>
                            <w:rFonts w:eastAsia="Times New Roman" w:cs="Times New Roman"/>
                            <w:color w:val="000000" w:themeColor="text1"/>
                            <w:szCs w:val="28"/>
                          </w:rPr>
                          <w:t xml:space="preserve"> </w:t>
                        </w:r>
                        <w:r w:rsidRPr="00A30A29">
                          <w:rPr>
                            <w:rFonts w:eastAsia="Times New Roman" w:cs="Times New Roman"/>
                            <w:color w:val="000000" w:themeColor="text1"/>
                            <w:szCs w:val="28"/>
                          </w:rPr>
                          <w:t>đồng. Hưởng từ tháng .../...</w:t>
                        </w:r>
                      </w:p>
                      <w:p w14:paraId="019BA59E" w14:textId="456B83C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phụ cấp hàng tháng khác: </w:t>
                        </w:r>
                        <w:r w:rsidR="00F46217" w:rsidRPr="00F46217">
                          <w:rPr>
                            <w:rFonts w:eastAsia="Times New Roman" w:cs="Times New Roman"/>
                            <w:b/>
                            <w:bCs/>
                            <w:color w:val="000000" w:themeColor="text1"/>
                            <w:szCs w:val="28"/>
                          </w:rPr>
                          <w:t>Không</w:t>
                        </w:r>
                        <w:r w:rsidR="00F46217">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4B2D48E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6. Thuộc hộ nghèo, cận nghèo không? </w:t>
                        </w:r>
                        <w:r w:rsidR="005B5A35" w:rsidRPr="00A30A29">
                          <w:rPr>
                            <w:rFonts w:eastAsia="Times New Roman" w:cs="Times New Roman"/>
                            <w:color w:val="000000" w:themeColor="text1"/>
                            <w:szCs w:val="28"/>
                          </w:rPr>
                          <w:t xml:space="preserve">□  </w:t>
                        </w:r>
                        <w:r w:rsidRPr="00A30A29">
                          <w:rPr>
                            <w:rFonts w:eastAsia="Times New Roman" w:cs="Times New Roman"/>
                            <w:color w:val="000000" w:themeColor="text1"/>
                            <w:szCs w:val="28"/>
                          </w:rPr>
                          <w:t>Không □ Có</w:t>
                        </w:r>
                      </w:p>
                      <w:p w14:paraId="2351DF9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7. Có khuyết tật không? </w:t>
                        </w:r>
                        <w:r w:rsidR="005B5A35" w:rsidRPr="00A30A29">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 Không </w:t>
                        </w:r>
                        <w:r w:rsidRPr="00A30A29">
                          <w:rPr>
                            <w:rFonts w:eastAsia="Times New Roman" w:cs="Times New Roman"/>
                            <w:color w:val="000000" w:themeColor="text1"/>
                            <w:szCs w:val="28"/>
                          </w:rPr>
                          <w:sym w:font="Wingdings 2" w:char="00A3"/>
                        </w:r>
                        <w:r w:rsidRPr="00A30A29">
                          <w:rPr>
                            <w:rFonts w:eastAsia="Times New Roman" w:cs="Times New Roman"/>
                            <w:color w:val="000000" w:themeColor="text1"/>
                            <w:szCs w:val="28"/>
                          </w:rPr>
                          <w:t xml:space="preserve"> Có</w:t>
                        </w:r>
                      </w:p>
                      <w:p w14:paraId="16FA9E56" w14:textId="2027408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Giấy xác nhận khuyết tật số </w:t>
                        </w:r>
                        <w:r w:rsidR="00F46217" w:rsidRPr="00F46217">
                          <w:rPr>
                            <w:rFonts w:eastAsia="Times New Roman" w:cs="Times New Roman"/>
                            <w:b/>
                            <w:bCs/>
                            <w:color w:val="000000" w:themeColor="text1"/>
                            <w:szCs w:val="28"/>
                          </w:rPr>
                          <w:t>Không</w:t>
                        </w:r>
                        <w:r w:rsidR="00F46217">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Ngày cấp: ………… Nơi cấp ...........................</w:t>
                        </w:r>
                      </w:p>
                      <w:p w14:paraId="279908DC" w14:textId="547C1EF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Dạng tật: </w:t>
                        </w:r>
                        <w:r w:rsidR="00F46217" w:rsidRPr="00F46217">
                          <w:rPr>
                            <w:rFonts w:eastAsia="Times New Roman" w:cs="Times New Roman"/>
                            <w:b/>
                            <w:bCs/>
                            <w:color w:val="000000" w:themeColor="text1"/>
                            <w:szCs w:val="28"/>
                          </w:rPr>
                          <w:t>Không</w:t>
                        </w:r>
                      </w:p>
                      <w:p w14:paraId="34F59B91" w14:textId="41A3D04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Mức độ khuyết tật: </w:t>
                        </w:r>
                        <w:r w:rsidR="00F46217" w:rsidRPr="00F46217">
                          <w:rPr>
                            <w:rFonts w:eastAsia="Times New Roman" w:cs="Times New Roman"/>
                            <w:b/>
                            <w:bCs/>
                            <w:color w:val="000000" w:themeColor="text1"/>
                            <w:szCs w:val="28"/>
                          </w:rPr>
                          <w:t>Không</w:t>
                        </w:r>
                      </w:p>
                      <w:p w14:paraId="4D5DD3A1" w14:textId="73EE0530"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8. Thông tin về cha hoặc mẹ của đối tượng </w:t>
                        </w:r>
                        <w:r w:rsidR="00816375" w:rsidRPr="00F46217">
                          <w:rPr>
                            <w:rFonts w:eastAsia="Times New Roman" w:cs="Times New Roman"/>
                            <w:b/>
                            <w:bCs/>
                            <w:color w:val="000000" w:themeColor="text1"/>
                            <w:szCs w:val="28"/>
                          </w:rPr>
                          <w:t>Không</w:t>
                        </w:r>
                        <w:r w:rsidR="00816375">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có đang hưởng chế độ nào sau đây:</w:t>
                        </w:r>
                      </w:p>
                      <w:p w14:paraId="238CAC0B" w14:textId="7635E114"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BHXH hàng tháng: </w:t>
                        </w:r>
                        <w:r w:rsidR="00816375" w:rsidRPr="00F46217">
                          <w:rPr>
                            <w:rFonts w:eastAsia="Times New Roman" w:cs="Times New Roman"/>
                            <w:b/>
                            <w:bCs/>
                            <w:color w:val="000000" w:themeColor="text1"/>
                            <w:szCs w:val="28"/>
                          </w:rPr>
                          <w:t>Không</w:t>
                        </w:r>
                        <w:r w:rsidR="00816375">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66B0F2B1" w14:textId="479D490C"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bảo trợ xã hội hàng tháng: </w:t>
                        </w:r>
                        <w:r w:rsidR="00816375" w:rsidRPr="00F46217">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đồng. Hưởng từ tháng .../ ………….</w:t>
                        </w:r>
                      </w:p>
                      <w:p w14:paraId="2D5B6231" w14:textId="6CE8D7E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Trợ cấp ưu đãi người có công hàng tháng:</w:t>
                        </w:r>
                        <w:r w:rsidR="00816375" w:rsidRPr="00F46217">
                          <w:rPr>
                            <w:rFonts w:eastAsia="Times New Roman" w:cs="Times New Roman"/>
                            <w:b/>
                            <w:bCs/>
                            <w:color w:val="000000" w:themeColor="text1"/>
                            <w:szCs w:val="28"/>
                          </w:rPr>
                          <w:t xml:space="preserve"> Không</w:t>
                        </w:r>
                        <w:r w:rsidR="00816375">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w:t>
                        </w:r>
                      </w:p>
                      <w:p w14:paraId="25D2CF3D" w14:textId="6A548D62"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lastRenderedPageBreak/>
                          <w:t xml:space="preserve">Trợ cấp, phụ cấp hàng tháng khác: </w:t>
                        </w:r>
                        <w:r w:rsidR="00816375" w:rsidRPr="00F46217">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đồng. Hưởng từ tháng ……/ ………….</w:t>
                        </w:r>
                      </w:p>
                      <w:p w14:paraId="23651E0B" w14:textId="706367F3"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9.</w:t>
                        </w:r>
                        <w:r w:rsidRPr="00A30A29">
                          <w:rPr>
                            <w:rFonts w:eastAsia="Times New Roman" w:cs="Times New Roman"/>
                            <w:color w:val="000000" w:themeColor="text1"/>
                            <w:szCs w:val="28"/>
                          </w:rPr>
                          <w:t xml:space="preserve"> Thông tin về cha của đối tượng </w:t>
                        </w:r>
                        <w:r w:rsidR="00816375" w:rsidRPr="00F46217">
                          <w:rPr>
                            <w:rFonts w:eastAsia="Times New Roman" w:cs="Times New Roman"/>
                            <w:b/>
                            <w:bCs/>
                            <w:color w:val="000000" w:themeColor="text1"/>
                            <w:szCs w:val="28"/>
                          </w:rPr>
                          <w:t>Không</w:t>
                        </w:r>
                      </w:p>
                      <w:p w14:paraId="793E5F63"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những lời khai trên là đúng sự thực, nếu có điều gì khai không đúng, tôi xin chịu trách nhiệm hoàn toàn.</w:t>
                        </w:r>
                      </w:p>
                      <w:p w14:paraId="68DE5F89"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510"/>
                          <w:gridCol w:w="5084"/>
                        </w:tblGrid>
                        <w:tr w:rsidR="00BD1C53" w:rsidRPr="00A30A29" w14:paraId="210E3BFF" w14:textId="77777777" w:rsidTr="006A37A7">
                          <w:trPr>
                            <w:tblCellSpacing w:w="0" w:type="dxa"/>
                          </w:trPr>
                          <w:tc>
                            <w:tcPr>
                              <w:tcW w:w="4510" w:type="dxa"/>
                              <w:tcMar>
                                <w:top w:w="0" w:type="dxa"/>
                                <w:left w:w="108" w:type="dxa"/>
                                <w:bottom w:w="0" w:type="dxa"/>
                                <w:right w:w="108" w:type="dxa"/>
                              </w:tcMar>
                            </w:tcPr>
                            <w:p w14:paraId="3603ED4D"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người khai thay</w:t>
                              </w:r>
                            </w:p>
                            <w:p w14:paraId="4FB37757"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32F632AD" w14:textId="77777777" w:rsidR="00BD1C53" w:rsidRPr="00A30A29" w:rsidRDefault="005B5A35">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 cấp: ………. Nơi cấp: …</w:t>
                              </w:r>
                            </w:p>
                            <w:p w14:paraId="2A02EA2B"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Mối</w:t>
                              </w:r>
                              <w:r w:rsidR="005B5A35" w:rsidRPr="00A30A29">
                                <w:rPr>
                                  <w:rFonts w:eastAsia="Times New Roman" w:cs="Times New Roman"/>
                                  <w:color w:val="000000" w:themeColor="text1"/>
                                  <w:szCs w:val="28"/>
                                </w:rPr>
                                <w:t xml:space="preserve"> quan hệ với đối tượng: …………</w:t>
                              </w:r>
                            </w:p>
                            <w:p w14:paraId="4CDE4CDC" w14:textId="77777777" w:rsidR="00BD1C53" w:rsidRPr="00A30A29" w:rsidRDefault="005B5A35">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Địa chỉ: ……………………………</w:t>
                              </w:r>
                              <w:r w:rsidR="00AF5DCF" w:rsidRPr="00A30A29">
                                <w:rPr>
                                  <w:rFonts w:eastAsia="Times New Roman" w:cs="Times New Roman"/>
                                  <w:color w:val="000000" w:themeColor="text1"/>
                                  <w:szCs w:val="28"/>
                                </w:rPr>
                                <w:t>.</w:t>
                              </w:r>
                            </w:p>
                          </w:tc>
                          <w:tc>
                            <w:tcPr>
                              <w:tcW w:w="5084" w:type="dxa"/>
                              <w:tcMar>
                                <w:top w:w="0" w:type="dxa"/>
                                <w:left w:w="108" w:type="dxa"/>
                                <w:bottom w:w="0" w:type="dxa"/>
                                <w:right w:w="108" w:type="dxa"/>
                              </w:tcMar>
                            </w:tcPr>
                            <w:p w14:paraId="07377A94"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 tháng .... năm ...</w:t>
                              </w:r>
                            </w:p>
                            <w:p w14:paraId="76662D65"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NGƯỜI KHAI</w:t>
                              </w:r>
                            </w:p>
                            <w:p w14:paraId="48E86D48"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(Ký, ghi rõ họ tên. Trường hợp khai thay phải ghi đầy đủ thông tin người khai thay)</w:t>
                              </w:r>
                            </w:p>
                            <w:p w14:paraId="17B54B16"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c>
                        </w:tr>
                      </w:tbl>
                      <w:p w14:paraId="3A207789" w14:textId="77777777" w:rsidR="006A37A7" w:rsidRPr="00A30A29" w:rsidRDefault="006A37A7">
                        <w:pPr>
                          <w:shd w:val="clear" w:color="auto" w:fill="FFFFFF"/>
                          <w:spacing w:before="120" w:after="120" w:line="234" w:lineRule="atLeast"/>
                          <w:jc w:val="center"/>
                          <w:rPr>
                            <w:rFonts w:eastAsia="Times New Roman" w:cs="Times New Roman"/>
                            <w:b/>
                            <w:bCs/>
                            <w:color w:val="000000" w:themeColor="text1"/>
                            <w:szCs w:val="28"/>
                          </w:rPr>
                        </w:pPr>
                      </w:p>
                      <w:p w14:paraId="0A968AB4" w14:textId="77777777" w:rsidR="006A37A7" w:rsidRPr="00A30A29" w:rsidRDefault="006A37A7">
                        <w:pPr>
                          <w:shd w:val="clear" w:color="auto" w:fill="FFFFFF"/>
                          <w:spacing w:before="120" w:after="120" w:line="234" w:lineRule="atLeast"/>
                          <w:jc w:val="center"/>
                          <w:rPr>
                            <w:rFonts w:eastAsia="Times New Roman" w:cs="Times New Roman"/>
                            <w:b/>
                            <w:bCs/>
                            <w:color w:val="000000" w:themeColor="text1"/>
                            <w:szCs w:val="28"/>
                          </w:rPr>
                        </w:pPr>
                      </w:p>
                      <w:p w14:paraId="4C53DD41"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p w14:paraId="485BD37D"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05CD4A31"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Ủy ban nhân dân xã</w:t>
                        </w:r>
                        <w:r w:rsidR="005B5A35" w:rsidRPr="00A30A29">
                          <w:rPr>
                            <w:rFonts w:eastAsia="Times New Roman" w:cs="Times New Roman"/>
                            <w:color w:val="000000" w:themeColor="text1"/>
                            <w:szCs w:val="28"/>
                          </w:rPr>
                          <w:t>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p w14:paraId="2FA3DCD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917"/>
                          <w:gridCol w:w="4536"/>
                        </w:tblGrid>
                        <w:tr w:rsidR="00BD1C53" w:rsidRPr="00A30A29" w14:paraId="62E563CA" w14:textId="77777777" w:rsidTr="006A37A7">
                          <w:trPr>
                            <w:tblCellSpacing w:w="0" w:type="dxa"/>
                          </w:trPr>
                          <w:tc>
                            <w:tcPr>
                              <w:tcW w:w="4917" w:type="dxa"/>
                              <w:tcMar>
                                <w:top w:w="0" w:type="dxa"/>
                                <w:left w:w="108" w:type="dxa"/>
                                <w:bottom w:w="0" w:type="dxa"/>
                                <w:right w:w="108" w:type="dxa"/>
                              </w:tcMar>
                            </w:tcPr>
                            <w:p w14:paraId="3C5D0ACA" w14:textId="77777777" w:rsidR="00BD1C53" w:rsidRPr="00A30A29" w:rsidRDefault="00AF5DCF" w:rsidP="005B5A35">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5873AE90"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68FCB994"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426858DA"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3825873A"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12C1825B" w14:textId="77777777" w:rsidR="005B5A35" w:rsidRPr="00A30A29" w:rsidRDefault="005B5A35" w:rsidP="005B5A35">
                              <w:pPr>
                                <w:spacing w:before="120" w:after="120" w:line="234" w:lineRule="atLeast"/>
                                <w:jc w:val="center"/>
                                <w:rPr>
                                  <w:rFonts w:eastAsia="Times New Roman" w:cs="Times New Roman"/>
                                  <w:b/>
                                  <w:color w:val="000000" w:themeColor="text1"/>
                                  <w:szCs w:val="28"/>
                                </w:rPr>
                              </w:pPr>
                            </w:p>
                          </w:tc>
                          <w:tc>
                            <w:tcPr>
                              <w:tcW w:w="4536" w:type="dxa"/>
                              <w:tcMar>
                                <w:top w:w="0" w:type="dxa"/>
                                <w:left w:w="108" w:type="dxa"/>
                                <w:bottom w:w="0" w:type="dxa"/>
                                <w:right w:w="108" w:type="dxa"/>
                              </w:tcMar>
                            </w:tcPr>
                            <w:p w14:paraId="24B29F13" w14:textId="4680F85B" w:rsidR="00BD1C53" w:rsidRPr="00A30A29" w:rsidRDefault="00AF5DCF" w:rsidP="005B5A35">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sidR="00D0621B">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00D0621B" w:rsidRPr="00D0621B">
                                <w:rPr>
                                  <w:rFonts w:eastAsia="Times New Roman" w:cs="Times New Roman"/>
                                  <w:b/>
                                  <w:bCs/>
                                  <w:color w:val="000000" w:themeColor="text1"/>
                                  <w:szCs w:val="28"/>
                                </w:rPr>
                                <w:t>PHÓ CHỦ TỊCH</w:t>
                              </w:r>
                            </w:p>
                            <w:p w14:paraId="738D5059"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0F506C3B"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1B54DDB1"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21C98301" w14:textId="77777777" w:rsidR="005B5A35" w:rsidRPr="00A30A29" w:rsidRDefault="005B5A35" w:rsidP="005B5A35">
                              <w:pPr>
                                <w:spacing w:before="120" w:after="120" w:line="234" w:lineRule="atLeast"/>
                                <w:jc w:val="center"/>
                                <w:rPr>
                                  <w:rFonts w:eastAsia="Times New Roman" w:cs="Times New Roman"/>
                                  <w:color w:val="000000" w:themeColor="text1"/>
                                  <w:szCs w:val="28"/>
                                </w:rPr>
                              </w:pPr>
                            </w:p>
                            <w:p w14:paraId="4AB37D94" w14:textId="3097BB55" w:rsidR="005B5A35" w:rsidRPr="00A30A29" w:rsidRDefault="005B5A35" w:rsidP="005B5A35">
                              <w:pPr>
                                <w:spacing w:before="120" w:after="120" w:line="234" w:lineRule="atLeast"/>
                                <w:jc w:val="center"/>
                                <w:rPr>
                                  <w:rFonts w:eastAsia="Times New Roman" w:cs="Times New Roman"/>
                                  <w:b/>
                                  <w:color w:val="000000" w:themeColor="text1"/>
                                  <w:szCs w:val="28"/>
                                </w:rPr>
                              </w:pPr>
                            </w:p>
                          </w:tc>
                        </w:tr>
                      </w:tbl>
                      <w:p w14:paraId="15323219" w14:textId="77777777" w:rsidR="00BD1C53" w:rsidRPr="00A30A29" w:rsidRDefault="00AF5DCF">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b/>
                            <w:bCs/>
                            <w:color w:val="000000" w:themeColor="text1"/>
                            <w:szCs w:val="28"/>
                          </w:rPr>
                          <w:t> </w:t>
                        </w:r>
                      </w:p>
                      <w:p w14:paraId="41B8AA45"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6468F3F4"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2963BE25"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7282577F"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0D639CF9"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4189BD6C"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5C349E37"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69A696D8"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36F5C7C4"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0DFD883E"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3" w:name="chuong_pl_2"/>
                        <w:r w:rsidRPr="00A30A29">
                          <w:rPr>
                            <w:rFonts w:eastAsia="Times New Roman" w:cs="Times New Roman"/>
                            <w:b/>
                            <w:bCs/>
                            <w:color w:val="000000" w:themeColor="text1"/>
                            <w:szCs w:val="28"/>
                            <w:lang w:val="vi-VN"/>
                          </w:rPr>
                          <w:t>Mẫu số 1b</w:t>
                        </w:r>
                        <w:bookmarkEnd w:id="3"/>
                      </w:p>
                      <w:p w14:paraId="5260646D"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56F98263"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4" w:name="chuong_pl_2_name"/>
                        <w:r w:rsidRPr="00A30A29">
                          <w:rPr>
                            <w:rFonts w:eastAsia="Times New Roman" w:cs="Times New Roman"/>
                            <w:b/>
                            <w:bCs/>
                            <w:color w:val="000000" w:themeColor="text1"/>
                            <w:szCs w:val="28"/>
                          </w:rPr>
                          <w:t>TỜ KHAI ĐỀ NGHỊ TRỢ GIÚP XÃ HỘI</w:t>
                        </w:r>
                        <w:bookmarkEnd w:id="4"/>
                      </w:p>
                      <w:p w14:paraId="3D0BF32C"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(Áp dụng đối với đối tượng quy định tại khoản 3 và khoản 8 Điều 5 Nghị định số.....)</w:t>
                        </w:r>
                      </w:p>
                      <w:p w14:paraId="0E7CA558"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CỦA ĐỐI TƯỢNG</w:t>
                        </w:r>
                      </w:p>
                      <w:p w14:paraId="56591D54" w14:textId="3CBEF5DB" w:rsidR="001A7AB3" w:rsidRPr="00A30A29" w:rsidRDefault="00F26E1E" w:rsidP="00F26E1E">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001A7AB3" w:rsidRPr="00A30A29">
                          <w:rPr>
                            <w:rFonts w:eastAsia="Times New Roman" w:cs="Times New Roman"/>
                            <w:color w:val="000000" w:themeColor="text1"/>
                            <w:szCs w:val="28"/>
                          </w:rPr>
                          <w:t>Họ và tên (Viết chữ in hoa)</w:t>
                        </w:r>
                        <w:r w:rsidR="001A7AB3">
                          <w:rPr>
                            <w:rFonts w:eastAsia="Times New Roman" w:cs="Times New Roman"/>
                            <w:color w:val="000000" w:themeColor="text1"/>
                            <w:szCs w:val="28"/>
                          </w:rPr>
                          <w:t>: NGUYỄN VĂN A</w:t>
                        </w:r>
                      </w:p>
                      <w:p w14:paraId="33C6FAEE" w14:textId="77777777" w:rsidR="001A7AB3" w:rsidRPr="00A30A29" w:rsidRDefault="001A7AB3"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73954703"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40D23407" w14:textId="77777777" w:rsidR="001A7AB3" w:rsidRPr="00A30A29" w:rsidRDefault="001A7AB3" w:rsidP="001A7AB3">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5B22C6C9"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2.</w:t>
                        </w:r>
                        <w:r w:rsidRPr="00A30A29">
                          <w:rPr>
                            <w:rFonts w:eastAsia="Times New Roman" w:cs="Times New Roman"/>
                            <w:color w:val="000000" w:themeColor="text1"/>
                            <w:szCs w:val="28"/>
                          </w:rPr>
                          <w:t> Hộ khẩu thường trú:</w:t>
                        </w:r>
                        <w:r>
                          <w:rPr>
                            <w:rFonts w:eastAsia="Times New Roman" w:cs="Times New Roman"/>
                            <w:color w:val="000000" w:themeColor="text1"/>
                            <w:szCs w:val="28"/>
                          </w:rPr>
                          <w:t>Tổ 6, ấp Lý Lịch 2, xã Phú Lý, tỉnh Đồng Nai</w:t>
                        </w:r>
                      </w:p>
                      <w:p w14:paraId="6030E97B"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Hiện đang ở với ai và địa chỉ nơi ở? </w:t>
                        </w:r>
                        <w:r>
                          <w:rPr>
                            <w:rFonts w:eastAsia="Times New Roman" w:cs="Times New Roman"/>
                            <w:color w:val="000000" w:themeColor="text1"/>
                            <w:szCs w:val="28"/>
                          </w:rPr>
                          <w:t>Bà Nguyễn Thị B Tổ 6, ấp Lý Lịch 2, xã Phú Lý, tỉnh Đồng Nai</w:t>
                        </w:r>
                      </w:p>
                      <w:p w14:paraId="4F79F311"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3.</w:t>
                        </w:r>
                        <w:r w:rsidRPr="00A30A29">
                          <w:rPr>
                            <w:rFonts w:eastAsia="Times New Roman" w:cs="Times New Roman"/>
                            <w:color w:val="000000" w:themeColor="text1"/>
                            <w:szCs w:val="28"/>
                          </w:rPr>
                          <w:t> Tình trạng đi học</w:t>
                        </w:r>
                      </w:p>
                      <w:p w14:paraId="146EB5C9"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Chưa đi học (Lý do: .......................................................... )</w:t>
                        </w:r>
                      </w:p>
                      <w:p w14:paraId="764094FE"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sym w:font="Wingdings 2" w:char="0052"/>
                        </w:r>
                        <w:r w:rsidRPr="00A30A29">
                          <w:rPr>
                            <w:rFonts w:eastAsia="Times New Roman" w:cs="Times New Roman"/>
                            <w:color w:val="000000" w:themeColor="text1"/>
                            <w:szCs w:val="28"/>
                          </w:rPr>
                          <w:t xml:space="preserve"> Đã nghỉ học (Lý do: .......</w:t>
                        </w:r>
                        <w:r w:rsidRPr="00A30A29">
                          <w:rPr>
                            <w:rFonts w:eastAsia="Times New Roman" w:cs="Times New Roman"/>
                            <w:b/>
                            <w:bCs/>
                            <w:color w:val="000000" w:themeColor="text1"/>
                            <w:szCs w:val="28"/>
                          </w:rPr>
                          <w:t>...........................</w:t>
                        </w:r>
                        <w:r w:rsidRPr="00A30A29">
                          <w:rPr>
                            <w:rFonts w:eastAsia="Times New Roman" w:cs="Times New Roman"/>
                            <w:color w:val="000000" w:themeColor="text1"/>
                            <w:szCs w:val="28"/>
                          </w:rPr>
                          <w:t>.............. )</w:t>
                        </w:r>
                      </w:p>
                      <w:p w14:paraId="26A0BE39"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Đang đi học (Ghi cụ thể): ........................................................................................ )</w:t>
                        </w:r>
                      </w:p>
                      <w:p w14:paraId="7FAE648C"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4. Có thẻ BHYT không? □ Không  □ Có</w:t>
                        </w:r>
                      </w:p>
                      <w:p w14:paraId="605458E0"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5. Đang hưởng chế độ nào sau đây:</w:t>
                        </w:r>
                      </w:p>
                      <w:p w14:paraId="1EE279B2"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BHXH hàng tháng: </w:t>
                        </w:r>
                        <w:r w:rsidRPr="00F46217">
                          <w:rPr>
                            <w:rFonts w:eastAsia="Times New Roman" w:cs="Times New Roman"/>
                            <w:b/>
                            <w:bCs/>
                            <w:color w:val="000000" w:themeColor="text1"/>
                            <w:szCs w:val="28"/>
                          </w:rPr>
                          <w:t>Không</w:t>
                        </w:r>
                        <w:r>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 đồng. Hưởng từ tháng </w:t>
                        </w:r>
                        <w:r w:rsidRPr="00F46217">
                          <w:rPr>
                            <w:rFonts w:eastAsia="Times New Roman" w:cs="Times New Roman"/>
                            <w:b/>
                            <w:bCs/>
                            <w:color w:val="000000" w:themeColor="text1"/>
                            <w:szCs w:val="28"/>
                          </w:rPr>
                          <w:t>Không</w:t>
                        </w:r>
                        <w:r w:rsidRPr="00A30A29">
                          <w:rPr>
                            <w:rFonts w:eastAsia="Times New Roman" w:cs="Times New Roman"/>
                            <w:color w:val="000000" w:themeColor="text1"/>
                            <w:szCs w:val="28"/>
                          </w:rPr>
                          <w:t>./………….</w:t>
                        </w:r>
                      </w:p>
                      <w:p w14:paraId="71635FDA"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bảo trợ xã hội hàng tháng: </w:t>
                        </w:r>
                        <w:r w:rsidRPr="00F46217">
                          <w:rPr>
                            <w:rFonts w:eastAsia="Times New Roman" w:cs="Times New Roman"/>
                            <w:b/>
                            <w:bCs/>
                            <w:color w:val="000000" w:themeColor="text1"/>
                            <w:szCs w:val="28"/>
                          </w:rPr>
                          <w:t>Không</w:t>
                        </w:r>
                        <w:r>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0C612543" w14:textId="77777777" w:rsidR="001A7AB3" w:rsidRPr="00A30A29"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Trợ cấp ưu đãi người có công hàng tháng:</w:t>
                        </w:r>
                        <w:r w:rsidRPr="00F46217">
                          <w:rPr>
                            <w:rFonts w:eastAsia="Times New Roman" w:cs="Times New Roman"/>
                            <w:b/>
                            <w:bCs/>
                            <w:color w:val="000000" w:themeColor="text1"/>
                            <w:szCs w:val="28"/>
                          </w:rPr>
                          <w:t xml:space="preserve"> Không</w:t>
                        </w:r>
                        <w:r w:rsidRPr="00A30A29">
                          <w:rPr>
                            <w:rFonts w:eastAsia="Times New Roman" w:cs="Times New Roman"/>
                            <w:color w:val="000000" w:themeColor="text1"/>
                            <w:szCs w:val="28"/>
                          </w:rPr>
                          <w:t xml:space="preserve"> </w:t>
                        </w:r>
                        <w:r>
                          <w:rPr>
                            <w:rFonts w:eastAsia="Times New Roman" w:cs="Times New Roman"/>
                            <w:color w:val="000000" w:themeColor="text1"/>
                            <w:szCs w:val="28"/>
                          </w:rPr>
                          <w:t xml:space="preserve"> </w:t>
                        </w:r>
                        <w:r w:rsidRPr="00A30A29">
                          <w:rPr>
                            <w:rFonts w:eastAsia="Times New Roman" w:cs="Times New Roman"/>
                            <w:color w:val="000000" w:themeColor="text1"/>
                            <w:szCs w:val="28"/>
                          </w:rPr>
                          <w:t>đồng. Hưởng từ tháng .../...</w:t>
                        </w:r>
                      </w:p>
                      <w:p w14:paraId="269FC638" w14:textId="77777777" w:rsidR="001A7AB3" w:rsidRDefault="001A7AB3"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phụ cấp hàng tháng khác: </w:t>
                        </w:r>
                        <w:r w:rsidRPr="00F46217">
                          <w:rPr>
                            <w:rFonts w:eastAsia="Times New Roman" w:cs="Times New Roman"/>
                            <w:b/>
                            <w:bCs/>
                            <w:color w:val="000000" w:themeColor="text1"/>
                            <w:szCs w:val="28"/>
                          </w:rPr>
                          <w:t>Không</w:t>
                        </w:r>
                        <w:r>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5EA0A86C" w14:textId="3FBBE728" w:rsidR="00BD1C53" w:rsidRPr="00A30A29" w:rsidRDefault="00AF5DCF" w:rsidP="001A7A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6. Thuộc hộ nghèo không? □ Không □ Có</w:t>
                        </w:r>
                      </w:p>
                      <w:p w14:paraId="546A266D" w14:textId="6552E52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7. Thời điểm phát hiện nhiễm HIV </w:t>
                        </w:r>
                        <w:r w:rsidR="001A7AB3">
                          <w:rPr>
                            <w:rFonts w:eastAsia="Times New Roman" w:cs="Times New Roman"/>
                            <w:color w:val="000000" w:themeColor="text1"/>
                            <w:szCs w:val="28"/>
                          </w:rPr>
                          <w:t>25/12/2025</w:t>
                        </w:r>
                      </w:p>
                      <w:p w14:paraId="075112B8"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8. Có khuyết tật không? □ Không □ Có</w:t>
                        </w:r>
                      </w:p>
                      <w:p w14:paraId="4C47DEA1" w14:textId="224CDE3C"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Giấy xác nhận khuyết tật số </w:t>
                        </w:r>
                        <w:r w:rsidR="001A7AB3" w:rsidRPr="00F46217">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Ngày cấp : ……………… Nơi cấp .......................</w:t>
                        </w:r>
                      </w:p>
                      <w:p w14:paraId="7C34B2C2" w14:textId="7B875E33"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Dạng tật: </w:t>
                        </w:r>
                        <w:r w:rsidR="001A7AB3" w:rsidRPr="00F46217">
                          <w:rPr>
                            <w:rFonts w:eastAsia="Times New Roman" w:cs="Times New Roman"/>
                            <w:b/>
                            <w:bCs/>
                            <w:color w:val="000000" w:themeColor="text1"/>
                            <w:szCs w:val="28"/>
                          </w:rPr>
                          <w:t>Không</w:t>
                        </w:r>
                      </w:p>
                      <w:p w14:paraId="0CBAA860" w14:textId="12503271"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Mức độ khuyết tật: </w:t>
                        </w:r>
                        <w:r w:rsidR="001A7AB3" w:rsidRPr="00F46217">
                          <w:rPr>
                            <w:rFonts w:eastAsia="Times New Roman" w:cs="Times New Roman"/>
                            <w:b/>
                            <w:bCs/>
                            <w:color w:val="000000" w:themeColor="text1"/>
                            <w:szCs w:val="28"/>
                          </w:rPr>
                          <w:t>Không</w:t>
                        </w:r>
                      </w:p>
                      <w:p w14:paraId="6FDA33ED" w14:textId="3FB53E80"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9. Khả năng tham gia lao động (Ghi cụ thể) </w:t>
                        </w:r>
                        <w:r w:rsidR="001A7AB3" w:rsidRPr="00F46217">
                          <w:rPr>
                            <w:rFonts w:eastAsia="Times New Roman" w:cs="Times New Roman"/>
                            <w:b/>
                            <w:bCs/>
                            <w:color w:val="000000" w:themeColor="text1"/>
                            <w:szCs w:val="28"/>
                          </w:rPr>
                          <w:t>Không</w:t>
                        </w:r>
                      </w:p>
                      <w:p w14:paraId="21070F20"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lastRenderedPageBreak/>
                          <w:t>Tôi xin cam đoan những lời khai trên là đúng sự thực, nếu có điều gì khai không đúng, tôi xin chịu trách nhiệm hoàn toàn.</w:t>
                        </w:r>
                      </w:p>
                      <w:p w14:paraId="26DBF433"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360251F4" w14:textId="77777777">
                          <w:trPr>
                            <w:tblCellSpacing w:w="0" w:type="dxa"/>
                          </w:trPr>
                          <w:tc>
                            <w:tcPr>
                              <w:tcW w:w="4510" w:type="dxa"/>
                              <w:tcMar>
                                <w:top w:w="0" w:type="dxa"/>
                                <w:left w:w="108" w:type="dxa"/>
                                <w:bottom w:w="0" w:type="dxa"/>
                                <w:right w:w="108" w:type="dxa"/>
                              </w:tcMar>
                            </w:tcPr>
                            <w:p w14:paraId="5F341D7F"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người khai thay</w:t>
                              </w:r>
                            </w:p>
                            <w:p w14:paraId="6D5C6A39"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0D640BCA" w14:textId="77777777" w:rsidR="00BD1C53" w:rsidRPr="00A30A29" w:rsidRDefault="00A30A29">
                              <w:pPr>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rPr>
                                <w:t>Ngày cấp: ………. Nơi cấp: ………</w:t>
                              </w:r>
                            </w:p>
                            <w:p w14:paraId="5224FA41"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M</w:t>
                              </w:r>
                              <w:r w:rsidR="00A30A29">
                                <w:rPr>
                                  <w:rFonts w:eastAsia="Times New Roman" w:cs="Times New Roman"/>
                                  <w:color w:val="000000" w:themeColor="text1"/>
                                  <w:szCs w:val="28"/>
                                </w:rPr>
                                <w:t>ối quan hệ với đối tượng: ………</w:t>
                              </w:r>
                            </w:p>
                            <w:p w14:paraId="6FA18074" w14:textId="77777777" w:rsidR="00BD1C53" w:rsidRPr="00A30A29" w:rsidRDefault="00A30A29">
                              <w:pPr>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rPr>
                                <w:t>Địa chỉ: …………………………</w:t>
                              </w:r>
                              <w:r w:rsidR="00AF5DCF" w:rsidRPr="00A30A29">
                                <w:rPr>
                                  <w:rFonts w:eastAsia="Times New Roman" w:cs="Times New Roman"/>
                                  <w:color w:val="000000" w:themeColor="text1"/>
                                  <w:szCs w:val="28"/>
                                </w:rPr>
                                <w:t>…</w:t>
                              </w:r>
                            </w:p>
                          </w:tc>
                          <w:tc>
                            <w:tcPr>
                              <w:tcW w:w="4490" w:type="dxa"/>
                              <w:tcMar>
                                <w:top w:w="0" w:type="dxa"/>
                                <w:left w:w="108" w:type="dxa"/>
                                <w:bottom w:w="0" w:type="dxa"/>
                                <w:right w:w="108" w:type="dxa"/>
                              </w:tcMar>
                            </w:tcPr>
                            <w:p w14:paraId="21C9D11D"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 tháng .... năm ...</w:t>
                              </w:r>
                            </w:p>
                            <w:p w14:paraId="5667F976"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NGƯỜI KHAI</w:t>
                              </w:r>
                            </w:p>
                            <w:p w14:paraId="6DD9F8FC"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(Ký, ghi rõ họ tên. Trường hợp khai thay phải ghi đầy đủ thông tin người khai thay)</w:t>
                              </w:r>
                            </w:p>
                            <w:p w14:paraId="5E31C292"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c>
                        </w:tr>
                      </w:tbl>
                      <w:p w14:paraId="120EBB3C"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p w14:paraId="5A31AC1C" w14:textId="77777777" w:rsidR="00A30A29" w:rsidRDefault="00A30A29">
                        <w:pPr>
                          <w:shd w:val="clear" w:color="auto" w:fill="FFFFFF"/>
                          <w:spacing w:before="120" w:after="120" w:line="234" w:lineRule="atLeast"/>
                          <w:jc w:val="center"/>
                          <w:rPr>
                            <w:rFonts w:eastAsia="Times New Roman" w:cs="Times New Roman"/>
                            <w:b/>
                            <w:bCs/>
                            <w:color w:val="000000" w:themeColor="text1"/>
                            <w:szCs w:val="28"/>
                          </w:rPr>
                        </w:pPr>
                      </w:p>
                      <w:p w14:paraId="3EA49AAB"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4BCE6C8F" w14:textId="77777777" w:rsidR="00BD1C53" w:rsidRPr="00A30A29" w:rsidRDefault="00A30A29">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 Phú Lý</w:t>
                        </w:r>
                        <w:r w:rsidR="00AF5DCF"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Pr>
                            <w:rFonts w:eastAsia="Times New Roman" w:cs="Times New Roman"/>
                            <w:color w:val="000000" w:themeColor="text1"/>
                            <w:szCs w:val="28"/>
                          </w:rPr>
                          <w:t>..................................</w:t>
                        </w:r>
                        <w:r w:rsidR="00AF5DCF" w:rsidRPr="00A30A29">
                          <w:rPr>
                            <w:rFonts w:eastAsia="Times New Roman" w:cs="Times New Roman"/>
                            <w:color w:val="000000" w:themeColor="text1"/>
                            <w:szCs w:val="28"/>
                            <w:lang w:val="vi-VN"/>
                          </w:rPr>
                          <w:t>.. là đúng.</w:t>
                        </w:r>
                      </w:p>
                      <w:p w14:paraId="49278D01"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D0621B" w:rsidRPr="00A30A29" w14:paraId="1275BCA8" w14:textId="77777777">
                          <w:trPr>
                            <w:tblCellSpacing w:w="0" w:type="dxa"/>
                          </w:trPr>
                          <w:tc>
                            <w:tcPr>
                              <w:tcW w:w="4510" w:type="dxa"/>
                              <w:tcMar>
                                <w:top w:w="0" w:type="dxa"/>
                                <w:left w:w="108" w:type="dxa"/>
                                <w:bottom w:w="0" w:type="dxa"/>
                                <w:right w:w="108" w:type="dxa"/>
                              </w:tcMar>
                            </w:tcPr>
                            <w:p w14:paraId="7204F18B"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42B3654C"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7741DB90"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3491240A"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3F206FDF"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33B20907"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tc>
                          <w:tc>
                            <w:tcPr>
                              <w:tcW w:w="4490" w:type="dxa"/>
                              <w:tcMar>
                                <w:top w:w="0" w:type="dxa"/>
                                <w:left w:w="108" w:type="dxa"/>
                                <w:bottom w:w="0" w:type="dxa"/>
                                <w:right w:w="108" w:type="dxa"/>
                              </w:tcMar>
                            </w:tcPr>
                            <w:p w14:paraId="5A70887D"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2A311261"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379AED74"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D94494A"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CCC8708"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2F37FAC" w14:textId="272B7B3C" w:rsidR="00D0621B" w:rsidRPr="00A30A29" w:rsidRDefault="00D0621B" w:rsidP="00D0621B">
                              <w:pPr>
                                <w:spacing w:before="120" w:after="120" w:line="234" w:lineRule="atLeast"/>
                                <w:jc w:val="center"/>
                                <w:rPr>
                                  <w:rFonts w:eastAsia="Times New Roman" w:cs="Times New Roman"/>
                                  <w:color w:val="000000" w:themeColor="text1"/>
                                  <w:szCs w:val="28"/>
                                </w:rPr>
                              </w:pPr>
                            </w:p>
                          </w:tc>
                        </w:tr>
                      </w:tbl>
                      <w:p w14:paraId="49D34455" w14:textId="77777777" w:rsidR="00BD1C53" w:rsidRPr="00A30A29" w:rsidRDefault="00AF5DCF">
                        <w:pPr>
                          <w:shd w:val="clear" w:color="auto" w:fill="FFFFFF"/>
                          <w:spacing w:before="120" w:after="120" w:line="234" w:lineRule="atLeast"/>
                          <w:jc w:val="both"/>
                          <w:rPr>
                            <w:rFonts w:eastAsia="Times New Roman" w:cs="Times New Roman"/>
                            <w:i/>
                            <w:iCs/>
                            <w:color w:val="000000" w:themeColor="text1"/>
                            <w:szCs w:val="28"/>
                          </w:rPr>
                        </w:pPr>
                        <w:r w:rsidRPr="00A30A29">
                          <w:rPr>
                            <w:rFonts w:eastAsia="Times New Roman" w:cs="Times New Roman"/>
                            <w:i/>
                            <w:iCs/>
                            <w:color w:val="000000" w:themeColor="text1"/>
                            <w:szCs w:val="28"/>
                            <w:lang w:val="vi-VN"/>
                          </w:rPr>
                          <w:t> </w:t>
                        </w:r>
                      </w:p>
                      <w:p w14:paraId="48F15FC6"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6EF4022C"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22044A9F"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19AF7A53"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7BF47D58"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6D7985D6"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6A106018"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11437494"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63DC0EE8"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0C34BC84" w14:textId="77777777" w:rsidR="00BD1C53" w:rsidRPr="00A30A29" w:rsidRDefault="00BD1C53">
                        <w:pPr>
                          <w:shd w:val="clear" w:color="auto" w:fill="FFFFFF"/>
                          <w:spacing w:before="120" w:after="120" w:line="234" w:lineRule="atLeast"/>
                          <w:jc w:val="both"/>
                          <w:rPr>
                            <w:rFonts w:eastAsia="Times New Roman" w:cs="Times New Roman"/>
                            <w:i/>
                            <w:iCs/>
                            <w:color w:val="000000" w:themeColor="text1"/>
                            <w:szCs w:val="28"/>
                          </w:rPr>
                        </w:pPr>
                      </w:p>
                      <w:p w14:paraId="5E30CC73" w14:textId="77777777" w:rsidR="00BD1C53" w:rsidRDefault="00BD1C53">
                        <w:pPr>
                          <w:shd w:val="clear" w:color="auto" w:fill="FFFFFF"/>
                          <w:spacing w:before="120" w:after="120" w:line="234" w:lineRule="atLeast"/>
                          <w:jc w:val="both"/>
                          <w:rPr>
                            <w:rFonts w:eastAsia="Times New Roman" w:cs="Times New Roman"/>
                            <w:i/>
                            <w:iCs/>
                            <w:color w:val="000000" w:themeColor="text1"/>
                            <w:szCs w:val="28"/>
                          </w:rPr>
                        </w:pPr>
                      </w:p>
                      <w:p w14:paraId="11202FF9" w14:textId="77777777" w:rsidR="00324844" w:rsidRPr="00A30A29" w:rsidRDefault="00324844">
                        <w:pPr>
                          <w:shd w:val="clear" w:color="auto" w:fill="FFFFFF"/>
                          <w:spacing w:before="120" w:after="120" w:line="234" w:lineRule="atLeast"/>
                          <w:jc w:val="both"/>
                          <w:rPr>
                            <w:rFonts w:eastAsia="Times New Roman" w:cs="Times New Roman"/>
                            <w:i/>
                            <w:iCs/>
                            <w:color w:val="000000" w:themeColor="text1"/>
                            <w:szCs w:val="28"/>
                          </w:rPr>
                        </w:pPr>
                      </w:p>
                      <w:p w14:paraId="1ADD0EEB"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5" w:name="chuong_pl_3"/>
                        <w:r w:rsidRPr="00A30A29">
                          <w:rPr>
                            <w:rFonts w:eastAsia="Times New Roman" w:cs="Times New Roman"/>
                            <w:b/>
                            <w:bCs/>
                            <w:color w:val="000000" w:themeColor="text1"/>
                            <w:szCs w:val="28"/>
                            <w:lang w:val="vi-VN"/>
                          </w:rPr>
                          <w:t>Mẫu số 1c</w:t>
                        </w:r>
                        <w:bookmarkEnd w:id="5"/>
                      </w:p>
                      <w:p w14:paraId="2D920E56"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573CBF39"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6" w:name="chuong_pl_3_name"/>
                        <w:r w:rsidRPr="00A30A29">
                          <w:rPr>
                            <w:rFonts w:eastAsia="Times New Roman" w:cs="Times New Roman"/>
                            <w:b/>
                            <w:bCs/>
                            <w:color w:val="000000" w:themeColor="text1"/>
                            <w:szCs w:val="28"/>
                          </w:rPr>
                          <w:t>TỜ KHAI ĐỀ NGHỊ TRỢ GIÚP XÃ HỘI</w:t>
                        </w:r>
                        <w:bookmarkEnd w:id="6"/>
                      </w:p>
                      <w:p w14:paraId="5080E092"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(Áp dụng đối với đối tượng quy định tại khoản 4 Điều 5 Nghị định số....)</w:t>
                        </w:r>
                      </w:p>
                      <w:p w14:paraId="7B342C55"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THÔNG TIN CỦA ĐỐI TƯỢNG</w:t>
                        </w:r>
                      </w:p>
                      <w:p w14:paraId="28BE65E6" w14:textId="77777777" w:rsidR="001537EC" w:rsidRPr="00A30A29" w:rsidRDefault="001537EC" w:rsidP="001537EC">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2B57E878"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667E1B1C"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0EE2E102" w14:textId="77777777" w:rsidR="001537EC" w:rsidRPr="00A30A29" w:rsidRDefault="001537EC" w:rsidP="001537EC">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30DEC96B"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2.</w:t>
                        </w:r>
                        <w:r w:rsidRPr="00A30A29">
                          <w:rPr>
                            <w:rFonts w:eastAsia="Times New Roman" w:cs="Times New Roman"/>
                            <w:color w:val="000000" w:themeColor="text1"/>
                            <w:szCs w:val="28"/>
                          </w:rPr>
                          <w:t> Hộ khẩu thường trú:</w:t>
                        </w:r>
                        <w:r>
                          <w:rPr>
                            <w:rFonts w:eastAsia="Times New Roman" w:cs="Times New Roman"/>
                            <w:color w:val="000000" w:themeColor="text1"/>
                            <w:szCs w:val="28"/>
                          </w:rPr>
                          <w:t>Tổ 6, ấp Lý Lịch 2, xã Phú Lý, tỉnh Đồng Nai</w:t>
                        </w:r>
                      </w:p>
                      <w:p w14:paraId="6DE1D07B"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Hiện đang ở với ai và địa chỉ nơi ở? </w:t>
                        </w:r>
                        <w:r>
                          <w:rPr>
                            <w:rFonts w:eastAsia="Times New Roman" w:cs="Times New Roman"/>
                            <w:color w:val="000000" w:themeColor="text1"/>
                            <w:szCs w:val="28"/>
                          </w:rPr>
                          <w:t>Bà Nguyễn Thị B Tổ 6, ấp Lý Lịch 2, xã Phú Lý, tỉnh Đồng Nai</w:t>
                        </w:r>
                      </w:p>
                      <w:p w14:paraId="0B07EAE2"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3.</w:t>
                        </w:r>
                        <w:r w:rsidRPr="00A30A29">
                          <w:rPr>
                            <w:rFonts w:eastAsia="Times New Roman" w:cs="Times New Roman"/>
                            <w:color w:val="000000" w:themeColor="text1"/>
                            <w:szCs w:val="28"/>
                          </w:rPr>
                          <w:t> Tình trạng đi học</w:t>
                        </w:r>
                      </w:p>
                      <w:p w14:paraId="49CA9EAB"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Chưa đi học (Lý do: .......................................................... )</w:t>
                        </w:r>
                      </w:p>
                      <w:p w14:paraId="7D35D34B"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sym w:font="Wingdings 2" w:char="0052"/>
                        </w:r>
                        <w:r w:rsidRPr="00A30A29">
                          <w:rPr>
                            <w:rFonts w:eastAsia="Times New Roman" w:cs="Times New Roman"/>
                            <w:color w:val="000000" w:themeColor="text1"/>
                            <w:szCs w:val="28"/>
                          </w:rPr>
                          <w:t xml:space="preserve"> Đã nghỉ học (Lý do: .......</w:t>
                        </w:r>
                        <w:r w:rsidRPr="00A30A29">
                          <w:rPr>
                            <w:rFonts w:eastAsia="Times New Roman" w:cs="Times New Roman"/>
                            <w:b/>
                            <w:bCs/>
                            <w:color w:val="000000" w:themeColor="text1"/>
                            <w:szCs w:val="28"/>
                          </w:rPr>
                          <w:t>...........................</w:t>
                        </w:r>
                        <w:r w:rsidRPr="00A30A29">
                          <w:rPr>
                            <w:rFonts w:eastAsia="Times New Roman" w:cs="Times New Roman"/>
                            <w:color w:val="000000" w:themeColor="text1"/>
                            <w:szCs w:val="28"/>
                          </w:rPr>
                          <w:t>.............. )</w:t>
                        </w:r>
                      </w:p>
                      <w:p w14:paraId="14F7E7E6" w14:textId="77777777" w:rsidR="001537EC" w:rsidRPr="00A30A29" w:rsidRDefault="001537EC" w:rsidP="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Đang đi học (Ghi cụ thể): ........................................................................................ )</w:t>
                        </w:r>
                      </w:p>
                      <w:p w14:paraId="1F5B4ADA" w14:textId="4C86F1C3" w:rsidR="00BD1C53" w:rsidRPr="00A30A29" w:rsidRDefault="001537E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4. Có thẻ BHYT không? □ Không  □ Có</w:t>
                        </w:r>
                      </w:p>
                      <w:p w14:paraId="0C533E21" w14:textId="6268936C"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5. Tình trạng hôn nhân? (Ghi rõ: Không có chồng/vợ; có chồng/vợ đã chết hoặc mất tích theo quy định) </w:t>
                        </w:r>
                        <w:r w:rsidR="001537EC" w:rsidRPr="001537EC">
                          <w:rPr>
                            <w:rFonts w:eastAsia="Times New Roman" w:cs="Times New Roman"/>
                            <w:b/>
                            <w:bCs/>
                            <w:color w:val="000000" w:themeColor="text1"/>
                            <w:szCs w:val="28"/>
                          </w:rPr>
                          <w:t>Đã kết hôn</w:t>
                        </w:r>
                      </w:p>
                      <w:p w14:paraId="70831C8D" w14:textId="44FFE431"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6. Số con đang nuôi người. Trong đó dưới 16 tuổi</w:t>
                        </w:r>
                        <w:r w:rsidR="001537EC">
                          <w:rPr>
                            <w:rFonts w:eastAsia="Times New Roman" w:cs="Times New Roman"/>
                            <w:color w:val="000000" w:themeColor="text1"/>
                            <w:szCs w:val="28"/>
                          </w:rPr>
                          <w:t xml:space="preserve"> </w:t>
                        </w:r>
                        <w:r w:rsidR="001537EC" w:rsidRPr="001537EC">
                          <w:rPr>
                            <w:rFonts w:eastAsia="Times New Roman" w:cs="Times New Roman"/>
                            <w:b/>
                            <w:bCs/>
                            <w:color w:val="000000" w:themeColor="text1"/>
                            <w:szCs w:val="28"/>
                          </w:rPr>
                          <w:t>01</w:t>
                        </w:r>
                        <w:r w:rsidRPr="00A30A29">
                          <w:rPr>
                            <w:rFonts w:eastAsia="Times New Roman" w:cs="Times New Roman"/>
                            <w:color w:val="000000" w:themeColor="text1"/>
                            <w:szCs w:val="28"/>
                          </w:rPr>
                          <w:t xml:space="preserve"> người; từ 16 đến 22 tuổi đang học phổ thông, học nghề, trung cấp chuyên nghiệp, cao đẳng, đại học ... người.</w:t>
                        </w:r>
                      </w:p>
                      <w:p w14:paraId="70EB3FA3"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7. Thông tin về con thứ nhất (Ghi cụ thể họ tên, ngày tháng năm sinh, nơi ở, tình trạng đi học, chế độ chính sách đang hưởng)</w:t>
                        </w:r>
                      </w:p>
                      <w:p w14:paraId="59779485" w14:textId="362A8BE3"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8. Thông tin con thứ hai trở đi (Khai đầy đủ thông tin như con thứ nhất)</w:t>
                        </w:r>
                        <w:r w:rsidR="001537EC">
                          <w:rPr>
                            <w:rFonts w:eastAsia="Times New Roman" w:cs="Times New Roman"/>
                            <w:color w:val="000000" w:themeColor="text1"/>
                            <w:szCs w:val="28"/>
                          </w:rPr>
                          <w:t xml:space="preserve">: </w:t>
                        </w:r>
                        <w:r w:rsidR="001537EC" w:rsidRPr="001537EC">
                          <w:rPr>
                            <w:rFonts w:eastAsia="Times New Roman" w:cs="Times New Roman"/>
                            <w:b/>
                            <w:bCs/>
                            <w:color w:val="000000" w:themeColor="text1"/>
                            <w:szCs w:val="28"/>
                          </w:rPr>
                          <w:t>Không</w:t>
                        </w:r>
                      </w:p>
                      <w:p w14:paraId="5B898B2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những lời khai trên là đúng sự thực, nếu có điều gì khai không đúng, tôi xin chịu trách nhiệm hoàn toàn.</w:t>
                        </w:r>
                      </w:p>
                      <w:p w14:paraId="46AD4DE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12F703A4" w14:textId="77777777">
                          <w:trPr>
                            <w:tblCellSpacing w:w="0" w:type="dxa"/>
                          </w:trPr>
                          <w:tc>
                            <w:tcPr>
                              <w:tcW w:w="4510" w:type="dxa"/>
                              <w:tcMar>
                                <w:top w:w="0" w:type="dxa"/>
                                <w:left w:w="108" w:type="dxa"/>
                                <w:bottom w:w="0" w:type="dxa"/>
                                <w:right w:w="108" w:type="dxa"/>
                              </w:tcMar>
                            </w:tcPr>
                            <w:p w14:paraId="0191BFB5"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người khai thay</w:t>
                              </w:r>
                            </w:p>
                            <w:p w14:paraId="4F7425BF"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35D8E38F" w14:textId="77777777" w:rsidR="00BD1C53" w:rsidRPr="00A30A29" w:rsidRDefault="00324844">
                              <w:pPr>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rPr>
                                <w:lastRenderedPageBreak/>
                                <w:t>Ngày cấp: ……………. Nơi cấp: …</w:t>
                              </w:r>
                            </w:p>
                            <w:p w14:paraId="5C9EBBB7"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Mố</w:t>
                              </w:r>
                              <w:r w:rsidR="00324844">
                                <w:rPr>
                                  <w:rFonts w:eastAsia="Times New Roman" w:cs="Times New Roman"/>
                                  <w:color w:val="000000" w:themeColor="text1"/>
                                  <w:szCs w:val="28"/>
                                </w:rPr>
                                <w:t>i quan hệ với đối tượng: …………</w:t>
                              </w:r>
                            </w:p>
                            <w:p w14:paraId="5094425B" w14:textId="77777777" w:rsidR="00BD1C53" w:rsidRPr="00A30A29" w:rsidRDefault="00324844">
                              <w:pPr>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rPr>
                                <w:t>Địa chỉ: ………………</w:t>
                              </w:r>
                              <w:r w:rsidR="00AF5DCF" w:rsidRPr="00A30A29">
                                <w:rPr>
                                  <w:rFonts w:eastAsia="Times New Roman" w:cs="Times New Roman"/>
                                  <w:color w:val="000000" w:themeColor="text1"/>
                                  <w:szCs w:val="28"/>
                                </w:rPr>
                                <w:t>…………….</w:t>
                              </w:r>
                            </w:p>
                          </w:tc>
                          <w:tc>
                            <w:tcPr>
                              <w:tcW w:w="4490" w:type="dxa"/>
                              <w:tcMar>
                                <w:top w:w="0" w:type="dxa"/>
                                <w:left w:w="108" w:type="dxa"/>
                                <w:bottom w:w="0" w:type="dxa"/>
                                <w:right w:w="108" w:type="dxa"/>
                              </w:tcMar>
                            </w:tcPr>
                            <w:p w14:paraId="62C285F5"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lastRenderedPageBreak/>
                                <w:t>Ngày .... tháng .... năm ...</w:t>
                              </w:r>
                            </w:p>
                            <w:p w14:paraId="5B99ED3B"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NGƯỜI KHAI</w:t>
                              </w:r>
                            </w:p>
                            <w:p w14:paraId="3B2ED97C"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 xml:space="preserve">(Ký, ghi rõ họ tên. Trường hợp khai </w:t>
                              </w:r>
                              <w:r w:rsidRPr="00A30A29">
                                <w:rPr>
                                  <w:rFonts w:eastAsia="Times New Roman" w:cs="Times New Roman"/>
                                  <w:i/>
                                  <w:iCs/>
                                  <w:color w:val="000000" w:themeColor="text1"/>
                                  <w:szCs w:val="28"/>
                                </w:rPr>
                                <w:lastRenderedPageBreak/>
                                <w:t>thay phải ghi đầy đủ thông tin người khai thay)</w:t>
                              </w:r>
                            </w:p>
                            <w:p w14:paraId="0F5A36DA"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c>
                        </w:tr>
                      </w:tbl>
                      <w:p w14:paraId="29537821" w14:textId="77777777" w:rsidR="00324844" w:rsidRDefault="00324844">
                        <w:pPr>
                          <w:shd w:val="clear" w:color="auto" w:fill="FFFFFF"/>
                          <w:spacing w:before="120" w:after="120" w:line="234" w:lineRule="atLeast"/>
                          <w:jc w:val="center"/>
                          <w:rPr>
                            <w:rFonts w:eastAsia="Times New Roman" w:cs="Times New Roman"/>
                            <w:b/>
                            <w:bCs/>
                            <w:color w:val="000000" w:themeColor="text1"/>
                            <w:szCs w:val="28"/>
                          </w:rPr>
                        </w:pPr>
                      </w:p>
                      <w:p w14:paraId="023463C2"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p w14:paraId="2EE3ADD1"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6F900870" w14:textId="77777777" w:rsidR="00BD1C53" w:rsidRPr="00A30A29" w:rsidRDefault="00324844">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00AF5DCF"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00AF5DCF" w:rsidRPr="00A30A29">
                          <w:rPr>
                            <w:rFonts w:eastAsia="Times New Roman" w:cs="Times New Roman"/>
                            <w:color w:val="000000" w:themeColor="text1"/>
                            <w:szCs w:val="28"/>
                          </w:rPr>
                          <w:t>....................</w:t>
                        </w:r>
                        <w:r w:rsidR="00AF5DCF"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00AF5DCF" w:rsidRPr="00A30A29">
                          <w:rPr>
                            <w:rFonts w:eastAsia="Times New Roman" w:cs="Times New Roman"/>
                            <w:color w:val="000000" w:themeColor="text1"/>
                            <w:szCs w:val="28"/>
                            <w:lang w:val="vi-VN"/>
                          </w:rPr>
                          <w:t>.................. là đúng.</w:t>
                        </w:r>
                      </w:p>
                      <w:p w14:paraId="03A0958C"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D0621B" w:rsidRPr="00A30A29" w14:paraId="2384FF7D" w14:textId="77777777">
                          <w:trPr>
                            <w:tblCellSpacing w:w="0" w:type="dxa"/>
                          </w:trPr>
                          <w:tc>
                            <w:tcPr>
                              <w:tcW w:w="4510" w:type="dxa"/>
                              <w:tcMar>
                                <w:top w:w="0" w:type="dxa"/>
                                <w:left w:w="108" w:type="dxa"/>
                                <w:bottom w:w="0" w:type="dxa"/>
                                <w:right w:w="108" w:type="dxa"/>
                              </w:tcMar>
                            </w:tcPr>
                            <w:p w14:paraId="06D64622"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654D41D8"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5FE3DDD9"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3C2BAA1"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207E8270"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295BBDB" w14:textId="60ADCE75" w:rsidR="00D0621B" w:rsidRPr="00A30A29" w:rsidRDefault="00D0621B" w:rsidP="00D0621B">
                              <w:pPr>
                                <w:spacing w:before="120" w:after="120" w:line="234" w:lineRule="atLeast"/>
                                <w:jc w:val="center"/>
                                <w:rPr>
                                  <w:rFonts w:eastAsia="Times New Roman" w:cs="Times New Roman"/>
                                  <w:color w:val="000000" w:themeColor="text1"/>
                                  <w:szCs w:val="28"/>
                                </w:rPr>
                              </w:pPr>
                            </w:p>
                          </w:tc>
                          <w:tc>
                            <w:tcPr>
                              <w:tcW w:w="4490" w:type="dxa"/>
                              <w:tcMar>
                                <w:top w:w="0" w:type="dxa"/>
                                <w:left w:w="108" w:type="dxa"/>
                                <w:bottom w:w="0" w:type="dxa"/>
                                <w:right w:w="108" w:type="dxa"/>
                              </w:tcMar>
                            </w:tcPr>
                            <w:p w14:paraId="41282542"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3C2A3E7A"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3BAB9E92"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1EF0F1F"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0B23E810" w14:textId="77777777" w:rsidR="00D0621B" w:rsidRPr="00A30A29" w:rsidRDefault="00D0621B" w:rsidP="00D0621B">
                              <w:pPr>
                                <w:spacing w:before="120" w:after="120" w:line="234" w:lineRule="atLeast"/>
                                <w:jc w:val="center"/>
                                <w:rPr>
                                  <w:rFonts w:eastAsia="Times New Roman" w:cs="Times New Roman"/>
                                  <w:color w:val="000000" w:themeColor="text1"/>
                                  <w:szCs w:val="28"/>
                                </w:rPr>
                              </w:pPr>
                            </w:p>
                            <w:p w14:paraId="40E81BF3" w14:textId="19455AD5" w:rsidR="00D0621B" w:rsidRPr="00324844" w:rsidRDefault="00D0621B" w:rsidP="00D0621B">
                              <w:pPr>
                                <w:spacing w:before="120" w:after="120" w:line="234" w:lineRule="atLeast"/>
                                <w:jc w:val="center"/>
                                <w:rPr>
                                  <w:rFonts w:eastAsia="Times New Roman" w:cs="Times New Roman"/>
                                  <w:b/>
                                  <w:color w:val="000000" w:themeColor="text1"/>
                                  <w:szCs w:val="28"/>
                                </w:rPr>
                              </w:pPr>
                            </w:p>
                          </w:tc>
                        </w:tr>
                      </w:tbl>
                      <w:p w14:paraId="404A1974"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b/>
                            <w:bCs/>
                            <w:color w:val="000000" w:themeColor="text1"/>
                            <w:szCs w:val="28"/>
                          </w:rPr>
                          <w:t> </w:t>
                        </w:r>
                      </w:p>
                      <w:p w14:paraId="75BF5612"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bookmarkStart w:id="7" w:name="chuong_pl_4"/>
                      </w:p>
                      <w:p w14:paraId="4855F610"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24CD91AA"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7D59F607"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7F40717C"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664EA77E"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727C79F1"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2C5F0558"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545CBEEF"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0515B8FC"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2D664D13"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48A7AE37"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63D3456D"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3B1B5172"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22105D01"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68CCB9FD"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11081BD2"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7F1FF2E5"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07B63075"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736DB651"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52F83C02"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1822F8DD"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60797540" w14:textId="77777777" w:rsidR="00324844" w:rsidRDefault="00324844" w:rsidP="001537EC">
                        <w:pPr>
                          <w:shd w:val="clear" w:color="auto" w:fill="FFFFFF"/>
                          <w:spacing w:after="0" w:line="234" w:lineRule="atLeast"/>
                          <w:rPr>
                            <w:rFonts w:eastAsia="Times New Roman" w:cs="Times New Roman"/>
                            <w:b/>
                            <w:bCs/>
                            <w:color w:val="000000" w:themeColor="text1"/>
                            <w:szCs w:val="28"/>
                          </w:rPr>
                        </w:pPr>
                      </w:p>
                      <w:p w14:paraId="7DE060D5" w14:textId="77777777" w:rsidR="00324844" w:rsidRDefault="00324844" w:rsidP="001537EC">
                        <w:pPr>
                          <w:shd w:val="clear" w:color="auto" w:fill="FFFFFF"/>
                          <w:spacing w:after="0" w:line="234" w:lineRule="atLeast"/>
                          <w:rPr>
                            <w:rFonts w:eastAsia="Times New Roman" w:cs="Times New Roman"/>
                            <w:b/>
                            <w:bCs/>
                            <w:color w:val="000000" w:themeColor="text1"/>
                            <w:szCs w:val="28"/>
                          </w:rPr>
                        </w:pPr>
                      </w:p>
                      <w:p w14:paraId="23EFCCC8" w14:textId="77777777" w:rsidR="00324844" w:rsidRDefault="00324844">
                        <w:pPr>
                          <w:shd w:val="clear" w:color="auto" w:fill="FFFFFF"/>
                          <w:spacing w:after="0" w:line="234" w:lineRule="atLeast"/>
                          <w:jc w:val="right"/>
                          <w:rPr>
                            <w:rFonts w:eastAsia="Times New Roman" w:cs="Times New Roman"/>
                            <w:b/>
                            <w:bCs/>
                            <w:color w:val="000000" w:themeColor="text1"/>
                            <w:szCs w:val="28"/>
                          </w:rPr>
                        </w:pPr>
                      </w:p>
                      <w:p w14:paraId="418FE2CF" w14:textId="77777777" w:rsidR="00324844" w:rsidRDefault="00324844" w:rsidP="00324844">
                        <w:pPr>
                          <w:shd w:val="clear" w:color="auto" w:fill="FFFFFF"/>
                          <w:spacing w:after="0" w:line="234" w:lineRule="atLeast"/>
                          <w:rPr>
                            <w:rFonts w:eastAsia="Times New Roman" w:cs="Times New Roman"/>
                            <w:b/>
                            <w:bCs/>
                            <w:color w:val="000000" w:themeColor="text1"/>
                            <w:szCs w:val="28"/>
                          </w:rPr>
                        </w:pPr>
                      </w:p>
                      <w:p w14:paraId="47FCE3FC"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r w:rsidRPr="00A30A29">
                          <w:rPr>
                            <w:rFonts w:eastAsia="Times New Roman" w:cs="Times New Roman"/>
                            <w:b/>
                            <w:bCs/>
                            <w:color w:val="000000" w:themeColor="text1"/>
                            <w:szCs w:val="28"/>
                            <w:lang w:val="vi-VN"/>
                          </w:rPr>
                          <w:t>Mẫu số 1d</w:t>
                        </w:r>
                        <w:bookmarkEnd w:id="7"/>
                      </w:p>
                      <w:p w14:paraId="4BC30AA5"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147C3C74"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8" w:name="chuong_pl_4_name"/>
                        <w:r w:rsidRPr="00A30A29">
                          <w:rPr>
                            <w:rFonts w:eastAsia="Times New Roman" w:cs="Times New Roman"/>
                            <w:b/>
                            <w:bCs/>
                            <w:color w:val="000000" w:themeColor="text1"/>
                            <w:szCs w:val="28"/>
                          </w:rPr>
                          <w:t>TỜ KHAI ĐỀ NGHỊ TRỢ GIÚP XÃ HỘI</w:t>
                        </w:r>
                        <w:bookmarkEnd w:id="8"/>
                      </w:p>
                      <w:p w14:paraId="7D27DFD1"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(Áp dụng đối với đối tượng quy định tại khoản 5 Điều 5 Nghị định số ....)</w:t>
                        </w:r>
                      </w:p>
                      <w:p w14:paraId="7DC23F2C"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CỦA ĐỐI TƯỢNG</w:t>
                        </w:r>
                      </w:p>
                      <w:p w14:paraId="6DAC45A0" w14:textId="77777777" w:rsidR="003332F9" w:rsidRPr="00A30A29" w:rsidRDefault="003332F9" w:rsidP="003332F9">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04F7ED6F" w14:textId="77777777" w:rsidR="003332F9" w:rsidRPr="00A30A29" w:rsidRDefault="003332F9" w:rsidP="003332F9">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365C7ACA" w14:textId="77777777" w:rsidR="003332F9" w:rsidRPr="00A30A29" w:rsidRDefault="003332F9" w:rsidP="003332F9">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14DF6B75" w14:textId="77777777" w:rsidR="003332F9" w:rsidRPr="00A30A29" w:rsidRDefault="003332F9" w:rsidP="003332F9">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5A2A1356" w14:textId="77777777" w:rsidR="003332F9" w:rsidRPr="00A30A29" w:rsidRDefault="003332F9" w:rsidP="003332F9">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2.</w:t>
                        </w:r>
                        <w:r w:rsidRPr="00A30A29">
                          <w:rPr>
                            <w:rFonts w:eastAsia="Times New Roman" w:cs="Times New Roman"/>
                            <w:color w:val="000000" w:themeColor="text1"/>
                            <w:szCs w:val="28"/>
                          </w:rPr>
                          <w:t> Hộ khẩu thường trú:</w:t>
                        </w:r>
                        <w:r>
                          <w:rPr>
                            <w:rFonts w:eastAsia="Times New Roman" w:cs="Times New Roman"/>
                            <w:color w:val="000000" w:themeColor="text1"/>
                            <w:szCs w:val="28"/>
                          </w:rPr>
                          <w:t>Tổ 6, ấp Lý Lịch 2, xã Phú Lý, tỉnh Đồng Nai</w:t>
                        </w:r>
                      </w:p>
                      <w:p w14:paraId="1B34AE0D" w14:textId="77777777" w:rsidR="003332F9" w:rsidRPr="00A30A29" w:rsidRDefault="003332F9" w:rsidP="003332F9">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Hiện đang ở với ai và địa chỉ nơi ở? </w:t>
                        </w:r>
                        <w:r>
                          <w:rPr>
                            <w:rFonts w:eastAsia="Times New Roman" w:cs="Times New Roman"/>
                            <w:color w:val="000000" w:themeColor="text1"/>
                            <w:szCs w:val="28"/>
                          </w:rPr>
                          <w:t>Bà Nguyễn Thị B Tổ 6, ấp Lý Lịch 2, xã Phú Lý, tỉnh Đồng Nai</w:t>
                        </w:r>
                      </w:p>
                      <w:p w14:paraId="58DDD15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3. Có thẻ BHYT không? □ Không □ Có</w:t>
                        </w:r>
                      </w:p>
                      <w:p w14:paraId="50B4CC19"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4. Đang hưởng chế độ nào sau đây:</w:t>
                        </w:r>
                      </w:p>
                      <w:p w14:paraId="4306BE96" w14:textId="69A6D319"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Lương hưu/Trợ cấp BHXH hàng tháng: </w:t>
                        </w:r>
                        <w:r w:rsidR="003332F9" w:rsidRPr="003332F9">
                          <w:rPr>
                            <w:rFonts w:eastAsia="Times New Roman" w:cs="Times New Roman"/>
                            <w:b/>
                            <w:bCs/>
                            <w:color w:val="000000" w:themeColor="text1"/>
                            <w:szCs w:val="28"/>
                          </w:rPr>
                          <w:t>Không</w:t>
                        </w:r>
                        <w:r w:rsidR="003332F9">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đồng. Hưởng từ tháng </w:t>
                        </w:r>
                        <w:r w:rsidR="003332F9" w:rsidRPr="003332F9">
                          <w:rPr>
                            <w:rFonts w:eastAsia="Times New Roman" w:cs="Times New Roman"/>
                            <w:b/>
                            <w:bCs/>
                            <w:color w:val="000000" w:themeColor="text1"/>
                            <w:szCs w:val="28"/>
                          </w:rPr>
                          <w:t>Không</w:t>
                        </w:r>
                        <w:r w:rsidR="003332F9" w:rsidRPr="00A30A29">
                          <w:rPr>
                            <w:rFonts w:eastAsia="Times New Roman" w:cs="Times New Roman"/>
                            <w:color w:val="000000" w:themeColor="text1"/>
                            <w:szCs w:val="28"/>
                          </w:rPr>
                          <w:t xml:space="preserve"> </w:t>
                        </w:r>
                        <w:r w:rsidRPr="00A30A29">
                          <w:rPr>
                            <w:rFonts w:eastAsia="Times New Roman" w:cs="Times New Roman"/>
                            <w:color w:val="000000" w:themeColor="text1"/>
                            <w:szCs w:val="28"/>
                          </w:rPr>
                          <w:t>/ .......</w:t>
                        </w:r>
                      </w:p>
                      <w:p w14:paraId="74CA62B8" w14:textId="31339066"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bảo trợ xã hội hàng tháng: </w:t>
                        </w:r>
                        <w:r w:rsidR="003332F9" w:rsidRPr="003332F9">
                          <w:rPr>
                            <w:rFonts w:eastAsia="Times New Roman" w:cs="Times New Roman"/>
                            <w:b/>
                            <w:bCs/>
                            <w:color w:val="000000" w:themeColor="text1"/>
                            <w:szCs w:val="28"/>
                          </w:rPr>
                          <w:t>Không</w:t>
                        </w:r>
                        <w:r w:rsidR="003332F9">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133A3212" w14:textId="51CCF3D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ưu đãi người có công hàng tháng: </w:t>
                        </w:r>
                        <w:r w:rsidR="003332F9" w:rsidRPr="003332F9">
                          <w:rPr>
                            <w:rFonts w:eastAsia="Times New Roman" w:cs="Times New Roman"/>
                            <w:b/>
                            <w:bCs/>
                            <w:color w:val="000000" w:themeColor="text1"/>
                            <w:szCs w:val="28"/>
                          </w:rPr>
                          <w:t>Không</w:t>
                        </w:r>
                        <w:r w:rsidR="003332F9">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w:t>
                        </w:r>
                      </w:p>
                      <w:p w14:paraId="3A9F8E84" w14:textId="35BB948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phụ cấp hàng tháng khác: </w:t>
                        </w:r>
                        <w:r w:rsidR="003332F9" w:rsidRPr="003332F9">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đồng. Hưởng từ tháng ……/</w:t>
                        </w:r>
                        <w:r w:rsidR="003332F9" w:rsidRPr="003332F9">
                          <w:rPr>
                            <w:rFonts w:eastAsia="Times New Roman" w:cs="Times New Roman"/>
                            <w:b/>
                            <w:bCs/>
                            <w:color w:val="000000" w:themeColor="text1"/>
                            <w:szCs w:val="28"/>
                          </w:rPr>
                          <w:t xml:space="preserve"> Không</w:t>
                        </w:r>
                      </w:p>
                      <w:p w14:paraId="162B3DB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5. Thuộc hộ nghèo, cận nghèo không? □ Không □ Có</w:t>
                        </w:r>
                      </w:p>
                      <w:p w14:paraId="13EB4E34"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6. Có khuyết tật không? □ Không □ Có</w:t>
                        </w:r>
                      </w:p>
                      <w:p w14:paraId="4523E79F" w14:textId="44BB27FE"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Giấy xác nhận khuyết tật số </w:t>
                        </w:r>
                        <w:r w:rsidR="003332F9">
                          <w:rPr>
                            <w:rFonts w:eastAsia="Times New Roman" w:cs="Times New Roman"/>
                            <w:color w:val="000000" w:themeColor="text1"/>
                            <w:szCs w:val="28"/>
                          </w:rPr>
                          <w:t>26173.000.000</w:t>
                        </w:r>
                        <w:r w:rsidRPr="00A30A29">
                          <w:rPr>
                            <w:rFonts w:eastAsia="Times New Roman" w:cs="Times New Roman"/>
                            <w:color w:val="000000" w:themeColor="text1"/>
                            <w:szCs w:val="28"/>
                          </w:rPr>
                          <w:t xml:space="preserve"> Ngày cấp: </w:t>
                        </w:r>
                        <w:r w:rsidR="003332F9">
                          <w:rPr>
                            <w:rFonts w:eastAsia="Times New Roman" w:cs="Times New Roman"/>
                            <w:color w:val="000000" w:themeColor="text1"/>
                            <w:szCs w:val="28"/>
                          </w:rPr>
                          <w:t>25/10/2025</w:t>
                        </w:r>
                        <w:r w:rsidRPr="00A30A29">
                          <w:rPr>
                            <w:rFonts w:eastAsia="Times New Roman" w:cs="Times New Roman"/>
                            <w:color w:val="000000" w:themeColor="text1"/>
                            <w:szCs w:val="28"/>
                          </w:rPr>
                          <w:t xml:space="preserve"> Nơi cấp: </w:t>
                        </w:r>
                        <w:r w:rsidR="003332F9">
                          <w:rPr>
                            <w:rFonts w:eastAsia="Times New Roman" w:cs="Times New Roman"/>
                            <w:color w:val="000000" w:themeColor="text1"/>
                            <w:szCs w:val="28"/>
                          </w:rPr>
                          <w:t>xã Phú Lý</w:t>
                        </w:r>
                      </w:p>
                      <w:p w14:paraId="0D79AA96" w14:textId="2A924EB4"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Dạng tật: </w:t>
                        </w:r>
                        <w:r w:rsidR="003332F9" w:rsidRPr="003332F9">
                          <w:rPr>
                            <w:rFonts w:eastAsia="Times New Roman" w:cs="Times New Roman"/>
                            <w:b/>
                            <w:bCs/>
                            <w:color w:val="000000" w:themeColor="text1"/>
                            <w:szCs w:val="28"/>
                          </w:rPr>
                          <w:t>Vận động</w:t>
                        </w:r>
                      </w:p>
                      <w:p w14:paraId="0F91FE95" w14:textId="05DE412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Mức độ khuyết tật: </w:t>
                        </w:r>
                        <w:r w:rsidR="003332F9" w:rsidRPr="003332F9">
                          <w:rPr>
                            <w:rFonts w:eastAsia="Times New Roman" w:cs="Times New Roman"/>
                            <w:b/>
                            <w:bCs/>
                            <w:color w:val="000000" w:themeColor="text1"/>
                            <w:szCs w:val="28"/>
                          </w:rPr>
                          <w:t>Nặng</w:t>
                        </w:r>
                      </w:p>
                      <w:p w14:paraId="6EE0558B" w14:textId="5DDF4EC2"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7. Tình trạng hôn nhân? (Ghi rõ: Không có chồng/vợ; có chồng/vợ đã chết hoặc mất tích theo quy định) </w:t>
                        </w:r>
                        <w:r w:rsidR="00CF463B" w:rsidRPr="00CF463B">
                          <w:rPr>
                            <w:rFonts w:eastAsia="Times New Roman" w:cs="Times New Roman"/>
                            <w:b/>
                            <w:bCs/>
                            <w:color w:val="000000" w:themeColor="text1"/>
                            <w:szCs w:val="28"/>
                          </w:rPr>
                          <w:t>Đã kết hôn</w:t>
                        </w:r>
                      </w:p>
                      <w:p w14:paraId="2F3EB746" w14:textId="5034480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8. Người có nghĩa vụ và quyền phụng dưỡng (Nếu có, ghi cụ thể họ tên, tuổi, nghề nghiệp, nơi ở, việc làm, thu nhập):</w:t>
                        </w:r>
                        <w:r w:rsidR="00CF463B">
                          <w:rPr>
                            <w:rFonts w:eastAsia="Times New Roman" w:cs="Times New Roman"/>
                            <w:color w:val="000000" w:themeColor="text1"/>
                            <w:szCs w:val="28"/>
                          </w:rPr>
                          <w:t xml:space="preserve"> </w:t>
                        </w:r>
                        <w:r w:rsidR="00CF463B" w:rsidRPr="00CF463B">
                          <w:rPr>
                            <w:rFonts w:eastAsia="Times New Roman" w:cs="Times New Roman"/>
                            <w:b/>
                            <w:bCs/>
                            <w:color w:val="000000" w:themeColor="text1"/>
                            <w:szCs w:val="28"/>
                          </w:rPr>
                          <w:t>Nguyễn Thị B</w:t>
                        </w:r>
                      </w:p>
                      <w:p w14:paraId="1409C2FD"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9. Quá trình hoạt động của bản thân (Không bắt buộc): ..................................................</w:t>
                        </w:r>
                      </w:p>
                      <w:p w14:paraId="558A0D1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Tôi xin cam đoan những lời khai trên là đúng sự thực, nếu có điều gì khai không đúng, tôi </w:t>
                        </w:r>
                        <w:r w:rsidRPr="00A30A29">
                          <w:rPr>
                            <w:rFonts w:eastAsia="Times New Roman" w:cs="Times New Roman"/>
                            <w:color w:val="000000" w:themeColor="text1"/>
                            <w:szCs w:val="28"/>
                          </w:rPr>
                          <w:lastRenderedPageBreak/>
                          <w:t>xin chịu trách nhiệm hoàn toàn.</w:t>
                        </w:r>
                      </w:p>
                      <w:p w14:paraId="2C26345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510"/>
                          <w:gridCol w:w="4943"/>
                        </w:tblGrid>
                        <w:tr w:rsidR="00BD1C53" w:rsidRPr="00A30A29" w14:paraId="0E76DB40" w14:textId="77777777" w:rsidTr="00324844">
                          <w:trPr>
                            <w:tblCellSpacing w:w="0" w:type="dxa"/>
                          </w:trPr>
                          <w:tc>
                            <w:tcPr>
                              <w:tcW w:w="4510" w:type="dxa"/>
                              <w:tcMar>
                                <w:top w:w="0" w:type="dxa"/>
                                <w:left w:w="108" w:type="dxa"/>
                                <w:bottom w:w="0" w:type="dxa"/>
                                <w:right w:w="108" w:type="dxa"/>
                              </w:tcMar>
                            </w:tcPr>
                            <w:p w14:paraId="50B35595"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người khai thay</w:t>
                              </w:r>
                            </w:p>
                            <w:p w14:paraId="0AE71CC2"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5F46F9F8"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 cấp: ………………………….</w:t>
                              </w:r>
                            </w:p>
                            <w:p w14:paraId="40F0817A"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Nơi cấp: ……………………………</w:t>
                              </w:r>
                            </w:p>
                            <w:p w14:paraId="65A3EBC0" w14:textId="77777777" w:rsidR="00324844" w:rsidRDefault="00324844" w:rsidP="00324844">
                              <w:pPr>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rPr>
                                <w:t>Mối quan hệ với đối tượng: …………</w:t>
                              </w:r>
                            </w:p>
                            <w:p w14:paraId="5C981B0F" w14:textId="77777777" w:rsidR="00BD1C53" w:rsidRPr="00A30A29" w:rsidRDefault="00AF5DCF" w:rsidP="00324844">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Địa chỉ: …………………………</w:t>
                              </w:r>
                            </w:p>
                          </w:tc>
                          <w:tc>
                            <w:tcPr>
                              <w:tcW w:w="4943" w:type="dxa"/>
                              <w:tcMar>
                                <w:top w:w="0" w:type="dxa"/>
                                <w:left w:w="108" w:type="dxa"/>
                                <w:bottom w:w="0" w:type="dxa"/>
                                <w:right w:w="108" w:type="dxa"/>
                              </w:tcMar>
                            </w:tcPr>
                            <w:p w14:paraId="52530762"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w:t>
                              </w:r>
                              <w:r w:rsidR="00324844">
                                <w:rPr>
                                  <w:rFonts w:eastAsia="Times New Roman" w:cs="Times New Roman"/>
                                  <w:i/>
                                  <w:iCs/>
                                  <w:color w:val="000000" w:themeColor="text1"/>
                                  <w:szCs w:val="28"/>
                                </w:rPr>
                                <w:t xml:space="preserve"> </w:t>
                              </w:r>
                              <w:r w:rsidRPr="00A30A29">
                                <w:rPr>
                                  <w:rFonts w:eastAsia="Times New Roman" w:cs="Times New Roman"/>
                                  <w:i/>
                                  <w:iCs/>
                                  <w:color w:val="000000" w:themeColor="text1"/>
                                  <w:szCs w:val="28"/>
                                </w:rPr>
                                <w:t xml:space="preserve">. </w:t>
                              </w:r>
                              <w:r w:rsidR="00324844">
                                <w:rPr>
                                  <w:rFonts w:eastAsia="Times New Roman" w:cs="Times New Roman"/>
                                  <w:i/>
                                  <w:iCs/>
                                  <w:color w:val="000000" w:themeColor="text1"/>
                                  <w:szCs w:val="28"/>
                                </w:rPr>
                                <w:t xml:space="preserve"> </w:t>
                              </w:r>
                              <w:r w:rsidRPr="00A30A29">
                                <w:rPr>
                                  <w:rFonts w:eastAsia="Times New Roman" w:cs="Times New Roman"/>
                                  <w:i/>
                                  <w:iCs/>
                                  <w:color w:val="000000" w:themeColor="text1"/>
                                  <w:szCs w:val="28"/>
                                </w:rPr>
                                <w:t xml:space="preserve">tháng .... </w:t>
                              </w:r>
                              <w:r w:rsidR="00324844">
                                <w:rPr>
                                  <w:rFonts w:eastAsia="Times New Roman" w:cs="Times New Roman"/>
                                  <w:i/>
                                  <w:iCs/>
                                  <w:color w:val="000000" w:themeColor="text1"/>
                                  <w:szCs w:val="28"/>
                                </w:rPr>
                                <w:t xml:space="preserve">  </w:t>
                              </w:r>
                              <w:r w:rsidRPr="00A30A29">
                                <w:rPr>
                                  <w:rFonts w:eastAsia="Times New Roman" w:cs="Times New Roman"/>
                                  <w:i/>
                                  <w:iCs/>
                                  <w:color w:val="000000" w:themeColor="text1"/>
                                  <w:szCs w:val="28"/>
                                </w:rPr>
                                <w:t>năm ...</w:t>
                              </w:r>
                            </w:p>
                            <w:p w14:paraId="564F1AE2"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NGƯỜI KHAI</w:t>
                              </w:r>
                            </w:p>
                            <w:p w14:paraId="33C7399A"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(Ký, ghi rõ họ tên. Trường hợp khai thay phải ghi đầy đủ thông tin người khai thay)</w:t>
                              </w:r>
                            </w:p>
                            <w:p w14:paraId="7CF99931"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c>
                        </w:tr>
                      </w:tbl>
                      <w:p w14:paraId="00C5CFD7"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p w14:paraId="3FC31750" w14:textId="77777777" w:rsidR="00324844" w:rsidRDefault="00324844" w:rsidP="00324844">
                        <w:pPr>
                          <w:shd w:val="clear" w:color="auto" w:fill="FFFFFF"/>
                          <w:spacing w:before="120" w:after="120" w:line="234" w:lineRule="atLeast"/>
                          <w:jc w:val="center"/>
                          <w:rPr>
                            <w:rFonts w:eastAsia="Times New Roman" w:cs="Times New Roman"/>
                            <w:b/>
                            <w:bCs/>
                            <w:color w:val="000000" w:themeColor="text1"/>
                            <w:szCs w:val="28"/>
                          </w:rPr>
                        </w:pPr>
                      </w:p>
                      <w:p w14:paraId="3A623859" w14:textId="77777777" w:rsidR="00324844" w:rsidRPr="00A30A29" w:rsidRDefault="00324844" w:rsidP="00324844">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65187CEE" w14:textId="77777777" w:rsidR="00324844" w:rsidRPr="00A30A29" w:rsidRDefault="00324844" w:rsidP="00324844">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p w14:paraId="777DA50D" w14:textId="77777777" w:rsidR="00324844" w:rsidRPr="00A30A29" w:rsidRDefault="00324844" w:rsidP="0032484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5368"/>
                        </w:tblGrid>
                        <w:tr w:rsidR="000D67DC" w:rsidRPr="00A30A29" w14:paraId="62A12554" w14:textId="77777777" w:rsidTr="00324844">
                          <w:trPr>
                            <w:tblCellSpacing w:w="0" w:type="dxa"/>
                          </w:trPr>
                          <w:tc>
                            <w:tcPr>
                              <w:tcW w:w="4510" w:type="dxa"/>
                              <w:tcMar>
                                <w:top w:w="0" w:type="dxa"/>
                                <w:left w:w="108" w:type="dxa"/>
                                <w:bottom w:w="0" w:type="dxa"/>
                                <w:right w:w="108" w:type="dxa"/>
                              </w:tcMar>
                            </w:tcPr>
                            <w:p w14:paraId="4DCFCA9E"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379CE80A"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197E9CE7"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29561885"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66F76E8C"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2A31E7D3" w14:textId="488FC044" w:rsidR="000D67DC" w:rsidRPr="00A30A29" w:rsidRDefault="000D67DC" w:rsidP="000D67DC">
                              <w:pPr>
                                <w:spacing w:before="120" w:after="120" w:line="234" w:lineRule="atLeast"/>
                                <w:jc w:val="center"/>
                                <w:rPr>
                                  <w:rFonts w:eastAsia="Times New Roman" w:cs="Times New Roman"/>
                                  <w:color w:val="000000" w:themeColor="text1"/>
                                  <w:szCs w:val="28"/>
                                </w:rPr>
                              </w:pPr>
                            </w:p>
                          </w:tc>
                          <w:tc>
                            <w:tcPr>
                              <w:tcW w:w="5368" w:type="dxa"/>
                              <w:tcMar>
                                <w:top w:w="0" w:type="dxa"/>
                                <w:left w:w="108" w:type="dxa"/>
                                <w:bottom w:w="0" w:type="dxa"/>
                                <w:right w:w="108" w:type="dxa"/>
                              </w:tcMar>
                            </w:tcPr>
                            <w:p w14:paraId="12FA7FFA"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2F0C5CBC"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084E53A5"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3FEB8F06"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4ADAA7DB"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646A71EB" w14:textId="00BC283D" w:rsidR="000D67DC" w:rsidRPr="00324844" w:rsidRDefault="000D67DC" w:rsidP="000D67DC">
                              <w:pPr>
                                <w:spacing w:before="120" w:after="120" w:line="234" w:lineRule="atLeast"/>
                                <w:jc w:val="center"/>
                                <w:rPr>
                                  <w:rFonts w:eastAsia="Times New Roman" w:cs="Times New Roman"/>
                                  <w:b/>
                                  <w:color w:val="000000" w:themeColor="text1"/>
                                  <w:szCs w:val="28"/>
                                </w:rPr>
                              </w:pPr>
                            </w:p>
                          </w:tc>
                        </w:tr>
                      </w:tbl>
                      <w:p w14:paraId="5B21E300" w14:textId="77777777" w:rsidR="00BD1C53" w:rsidRPr="00A30A29" w:rsidRDefault="00AF5DCF">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b/>
                            <w:bCs/>
                            <w:color w:val="000000" w:themeColor="text1"/>
                            <w:szCs w:val="28"/>
                          </w:rPr>
                          <w:t> </w:t>
                        </w:r>
                      </w:p>
                      <w:p w14:paraId="3E0E6EE3"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4AC0C5EB"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60759ED6"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1B5B691C"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1CDC2A32"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454B7D88"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7C1B9B2D"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4A1D0635"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5683F8A4"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1FE6A02B"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6D9B5D5F"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7C59F7D9"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2286473B"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9" w:name="chuong_pl_5"/>
                        <w:r w:rsidRPr="00A30A29">
                          <w:rPr>
                            <w:rFonts w:eastAsia="Times New Roman" w:cs="Times New Roman"/>
                            <w:b/>
                            <w:bCs/>
                            <w:color w:val="000000" w:themeColor="text1"/>
                            <w:szCs w:val="28"/>
                            <w:lang w:val="vi-VN"/>
                          </w:rPr>
                          <w:t>Mẫu số 1đ</w:t>
                        </w:r>
                        <w:bookmarkEnd w:id="9"/>
                      </w:p>
                      <w:p w14:paraId="14675E9B"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5CA50E50"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10" w:name="chuong_pl_5_name"/>
                        <w:r w:rsidRPr="00A30A29">
                          <w:rPr>
                            <w:rFonts w:eastAsia="Times New Roman" w:cs="Times New Roman"/>
                            <w:b/>
                            <w:bCs/>
                            <w:color w:val="000000" w:themeColor="text1"/>
                            <w:szCs w:val="28"/>
                          </w:rPr>
                          <w:t>TỜ KHAI ĐỀ NGHỊ TRỢ GIÚP XÃ HỘI</w:t>
                        </w:r>
                        <w:bookmarkEnd w:id="10"/>
                      </w:p>
                      <w:p w14:paraId="43230122"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(Áp dụng đối với đối tượng quy định tại khoản 6 Điều 5 Nghị định số .....)</w:t>
                        </w:r>
                      </w:p>
                      <w:p w14:paraId="30EF48AC"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CỦA ĐỐI TƯỢNG</w:t>
                        </w:r>
                      </w:p>
                      <w:p w14:paraId="00E5E394" w14:textId="77777777" w:rsidR="001D7A68" w:rsidRPr="00A30A29" w:rsidRDefault="001D7A68" w:rsidP="001D7A68">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0E58467D"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6B94D2D8"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47699EF8" w14:textId="77777777" w:rsidR="001D7A68" w:rsidRPr="00A30A29" w:rsidRDefault="001D7A68" w:rsidP="001D7A68">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3A0460F1"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2.</w:t>
                        </w:r>
                        <w:r w:rsidRPr="00A30A29">
                          <w:rPr>
                            <w:rFonts w:eastAsia="Times New Roman" w:cs="Times New Roman"/>
                            <w:color w:val="000000" w:themeColor="text1"/>
                            <w:szCs w:val="28"/>
                          </w:rPr>
                          <w:t> Hộ khẩu thường trú:</w:t>
                        </w:r>
                        <w:r>
                          <w:rPr>
                            <w:rFonts w:eastAsia="Times New Roman" w:cs="Times New Roman"/>
                            <w:color w:val="000000" w:themeColor="text1"/>
                            <w:szCs w:val="28"/>
                          </w:rPr>
                          <w:t>Tổ 6, ấp Lý Lịch 2, xã Phú Lý, tỉnh Đồng Nai</w:t>
                        </w:r>
                      </w:p>
                      <w:p w14:paraId="5507D704"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Hiện đang ở với ai và địa chỉ nơi ở? </w:t>
                        </w:r>
                        <w:r>
                          <w:rPr>
                            <w:rFonts w:eastAsia="Times New Roman" w:cs="Times New Roman"/>
                            <w:color w:val="000000" w:themeColor="text1"/>
                            <w:szCs w:val="28"/>
                          </w:rPr>
                          <w:t>Bà Nguyễn Thị B Tổ 6, ấp Lý Lịch 2, xã Phú Lý, tỉnh Đồng Nai</w:t>
                        </w:r>
                      </w:p>
                      <w:p w14:paraId="28D089A6"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3. Có thẻ BHYT không? □ Không □ Có</w:t>
                        </w:r>
                      </w:p>
                      <w:p w14:paraId="633D6CEF"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4. Đang hưởng chế độ nào sau đây:</w:t>
                        </w:r>
                      </w:p>
                      <w:p w14:paraId="4688FF8A"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Lương hưu/Trợ cấp BHXH hàng tháng: </w:t>
                        </w:r>
                        <w:r w:rsidRPr="003332F9">
                          <w:rPr>
                            <w:rFonts w:eastAsia="Times New Roman" w:cs="Times New Roman"/>
                            <w:b/>
                            <w:bCs/>
                            <w:color w:val="000000" w:themeColor="text1"/>
                            <w:szCs w:val="28"/>
                          </w:rPr>
                          <w:t>Không</w:t>
                        </w:r>
                        <w:r>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đồng. Hưởng từ tháng </w:t>
                        </w:r>
                        <w:r w:rsidRPr="003332F9">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 .......</w:t>
                        </w:r>
                      </w:p>
                      <w:p w14:paraId="10C02E7F"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bảo trợ xã hội hàng tháng: </w:t>
                        </w:r>
                        <w:r w:rsidRPr="003332F9">
                          <w:rPr>
                            <w:rFonts w:eastAsia="Times New Roman" w:cs="Times New Roman"/>
                            <w:b/>
                            <w:bCs/>
                            <w:color w:val="000000" w:themeColor="text1"/>
                            <w:szCs w:val="28"/>
                          </w:rPr>
                          <w:t>Không</w:t>
                        </w:r>
                        <w:r>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37C47E0D"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ưu đãi người có công hàng tháng: </w:t>
                        </w:r>
                        <w:r w:rsidRPr="003332F9">
                          <w:rPr>
                            <w:rFonts w:eastAsia="Times New Roman" w:cs="Times New Roman"/>
                            <w:b/>
                            <w:bCs/>
                            <w:color w:val="000000" w:themeColor="text1"/>
                            <w:szCs w:val="28"/>
                          </w:rPr>
                          <w:t>Không</w:t>
                        </w:r>
                        <w:r>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w:t>
                        </w:r>
                      </w:p>
                      <w:p w14:paraId="0824903E"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phụ cấp hàng tháng khác: </w:t>
                        </w:r>
                        <w:r w:rsidRPr="003332F9">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đồng. Hưởng từ tháng ……/</w:t>
                        </w:r>
                        <w:r w:rsidRPr="003332F9">
                          <w:rPr>
                            <w:rFonts w:eastAsia="Times New Roman" w:cs="Times New Roman"/>
                            <w:b/>
                            <w:bCs/>
                            <w:color w:val="000000" w:themeColor="text1"/>
                            <w:szCs w:val="28"/>
                          </w:rPr>
                          <w:t xml:space="preserve"> Không</w:t>
                        </w:r>
                      </w:p>
                      <w:p w14:paraId="7DBE53FD"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5. Thuộc hộ nghèo, cận nghèo không? □ Không □ Có</w:t>
                        </w:r>
                      </w:p>
                      <w:p w14:paraId="09A91D54"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6. Có khuyết tật không? □ Không □ Có</w:t>
                        </w:r>
                      </w:p>
                      <w:p w14:paraId="37D6E247"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Giấy xác nhận khuyết tật số </w:t>
                        </w:r>
                        <w:r>
                          <w:rPr>
                            <w:rFonts w:eastAsia="Times New Roman" w:cs="Times New Roman"/>
                            <w:color w:val="000000" w:themeColor="text1"/>
                            <w:szCs w:val="28"/>
                          </w:rPr>
                          <w:t>26173.000.000</w:t>
                        </w:r>
                        <w:r w:rsidRPr="00A30A29">
                          <w:rPr>
                            <w:rFonts w:eastAsia="Times New Roman" w:cs="Times New Roman"/>
                            <w:color w:val="000000" w:themeColor="text1"/>
                            <w:szCs w:val="28"/>
                          </w:rPr>
                          <w:t xml:space="preserve"> Ngày cấp: </w:t>
                        </w:r>
                        <w:r>
                          <w:rPr>
                            <w:rFonts w:eastAsia="Times New Roman" w:cs="Times New Roman"/>
                            <w:color w:val="000000" w:themeColor="text1"/>
                            <w:szCs w:val="28"/>
                          </w:rPr>
                          <w:t>25/10/2025</w:t>
                        </w:r>
                        <w:r w:rsidRPr="00A30A29">
                          <w:rPr>
                            <w:rFonts w:eastAsia="Times New Roman" w:cs="Times New Roman"/>
                            <w:color w:val="000000" w:themeColor="text1"/>
                            <w:szCs w:val="28"/>
                          </w:rPr>
                          <w:t xml:space="preserve"> Nơi cấp: </w:t>
                        </w:r>
                        <w:r>
                          <w:rPr>
                            <w:rFonts w:eastAsia="Times New Roman" w:cs="Times New Roman"/>
                            <w:color w:val="000000" w:themeColor="text1"/>
                            <w:szCs w:val="28"/>
                          </w:rPr>
                          <w:t>xã Phú Lý</w:t>
                        </w:r>
                      </w:p>
                      <w:p w14:paraId="49B39190"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Dạng tật: </w:t>
                        </w:r>
                        <w:r w:rsidRPr="003332F9">
                          <w:rPr>
                            <w:rFonts w:eastAsia="Times New Roman" w:cs="Times New Roman"/>
                            <w:b/>
                            <w:bCs/>
                            <w:color w:val="000000" w:themeColor="text1"/>
                            <w:szCs w:val="28"/>
                          </w:rPr>
                          <w:t>Vận động</w:t>
                        </w:r>
                      </w:p>
                      <w:p w14:paraId="425CE7AF" w14:textId="08E41E01" w:rsidR="00BD1C53"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Mức độ khuyết tật: </w:t>
                        </w:r>
                        <w:r w:rsidRPr="003332F9">
                          <w:rPr>
                            <w:rFonts w:eastAsia="Times New Roman" w:cs="Times New Roman"/>
                            <w:b/>
                            <w:bCs/>
                            <w:color w:val="000000" w:themeColor="text1"/>
                            <w:szCs w:val="28"/>
                          </w:rPr>
                          <w:t>Nặng</w:t>
                        </w:r>
                      </w:p>
                      <w:p w14:paraId="0130F16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8. Có tham gia làm việc không? □ Không □ Có</w:t>
                        </w:r>
                      </w:p>
                      <w:p w14:paraId="4DA8DC25" w14:textId="7BA9F3F9"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a) Nếu có thì đang làm gì </w:t>
                        </w:r>
                        <w:r w:rsidR="001D7A68" w:rsidRPr="001D7A68">
                          <w:rPr>
                            <w:rFonts w:eastAsia="Times New Roman" w:cs="Times New Roman"/>
                            <w:b/>
                            <w:bCs/>
                            <w:color w:val="000000" w:themeColor="text1"/>
                            <w:szCs w:val="28"/>
                          </w:rPr>
                          <w:t>không đi lại được</w:t>
                        </w:r>
                        <w:r w:rsidRPr="00A30A29">
                          <w:rPr>
                            <w:rFonts w:eastAsia="Times New Roman" w:cs="Times New Roman"/>
                            <w:color w:val="000000" w:themeColor="text1"/>
                            <w:szCs w:val="28"/>
                          </w:rPr>
                          <w:t xml:space="preserve">, thu nhập hàng tháng </w:t>
                        </w:r>
                        <w:r w:rsidR="001D7A68" w:rsidRPr="001D7A68">
                          <w:rPr>
                            <w:rFonts w:eastAsia="Times New Roman" w:cs="Times New Roman"/>
                            <w:b/>
                            <w:bCs/>
                            <w:color w:val="000000" w:themeColor="text1"/>
                            <w:szCs w:val="28"/>
                          </w:rPr>
                          <w:t>không</w:t>
                        </w:r>
                        <w:r w:rsidR="001D7A68">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 đồng</w:t>
                        </w:r>
                      </w:p>
                      <w:p w14:paraId="62126356" w14:textId="1152B2C9"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b) Nếu không thì ghi lý do: </w:t>
                        </w:r>
                        <w:r w:rsidR="001D7A68">
                          <w:rPr>
                            <w:rFonts w:eastAsia="Times New Roman" w:cs="Times New Roman"/>
                            <w:color w:val="000000" w:themeColor="text1"/>
                            <w:szCs w:val="28"/>
                          </w:rPr>
                          <w:t>Y</w:t>
                        </w:r>
                        <w:r w:rsidR="001D7A68" w:rsidRPr="001D7A68">
                          <w:rPr>
                            <w:rFonts w:eastAsia="Times New Roman" w:cs="Times New Roman"/>
                            <w:b/>
                            <w:bCs/>
                            <w:color w:val="000000" w:themeColor="text1"/>
                            <w:szCs w:val="28"/>
                          </w:rPr>
                          <w:t>ếu liệt không đi lại được</w:t>
                        </w:r>
                      </w:p>
                      <w:p w14:paraId="7679D51F" w14:textId="27302CBB"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9. Tình trạng hôn nhân : </w:t>
                        </w:r>
                        <w:r w:rsidR="001D7A68">
                          <w:rPr>
                            <w:rFonts w:eastAsia="Times New Roman" w:cs="Times New Roman"/>
                            <w:color w:val="000000" w:themeColor="text1"/>
                            <w:szCs w:val="28"/>
                          </w:rPr>
                          <w:t>Đã kết hôn</w:t>
                        </w:r>
                      </w:p>
                      <w:p w14:paraId="3AF20245" w14:textId="50C10AFE"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10. Số con (Nếu có):... người. Trong đó, dưới 36 tháng tuổi: </w:t>
                        </w:r>
                        <w:r w:rsidR="001D7A68">
                          <w:rPr>
                            <w:rFonts w:eastAsia="Times New Roman" w:cs="Times New Roman"/>
                            <w:color w:val="000000" w:themeColor="text1"/>
                            <w:szCs w:val="28"/>
                          </w:rPr>
                          <w:t>Không</w:t>
                        </w:r>
                        <w:r w:rsidRPr="00A30A29">
                          <w:rPr>
                            <w:rFonts w:eastAsia="Times New Roman" w:cs="Times New Roman"/>
                            <w:color w:val="000000" w:themeColor="text1"/>
                            <w:szCs w:val="28"/>
                          </w:rPr>
                          <w:t xml:space="preserve"> người.</w:t>
                        </w:r>
                      </w:p>
                      <w:p w14:paraId="714DDC38" w14:textId="6845EF7E"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11. Khả năng tự phục vụ? </w:t>
                        </w:r>
                        <w:r w:rsidR="001D7A68">
                          <w:rPr>
                            <w:rFonts w:eastAsia="Times New Roman" w:cs="Times New Roman"/>
                            <w:color w:val="000000" w:themeColor="text1"/>
                            <w:szCs w:val="28"/>
                          </w:rPr>
                          <w:t>Không</w:t>
                        </w:r>
                      </w:p>
                      <w:p w14:paraId="5306314D" w14:textId="192814D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lastRenderedPageBreak/>
                          <w:t xml:space="preserve">12. Cá nhân/hộ gia đình đang trực tiếp chăm sóc, nuôi dưỡng: </w:t>
                        </w:r>
                        <w:r w:rsidR="001D7A68">
                          <w:rPr>
                            <w:rFonts w:eastAsia="Times New Roman" w:cs="Times New Roman"/>
                            <w:color w:val="000000" w:themeColor="text1"/>
                            <w:szCs w:val="28"/>
                          </w:rPr>
                          <w:t>Nguyễn Thị B</w:t>
                        </w:r>
                      </w:p>
                      <w:p w14:paraId="2F9E329C"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những lời khai trên là đúng sự thực, nếu có điều gì khai không đúng, tôi xin chịu trách nhiệm hoàn toàn.</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414FF107" w14:textId="77777777">
                          <w:trPr>
                            <w:tblCellSpacing w:w="0" w:type="dxa"/>
                          </w:trPr>
                          <w:tc>
                            <w:tcPr>
                              <w:tcW w:w="4510" w:type="dxa"/>
                              <w:tcMar>
                                <w:top w:w="0" w:type="dxa"/>
                                <w:left w:w="108" w:type="dxa"/>
                                <w:bottom w:w="0" w:type="dxa"/>
                                <w:right w:w="108" w:type="dxa"/>
                              </w:tcMar>
                            </w:tcPr>
                            <w:p w14:paraId="63086A21"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color w:val="000000" w:themeColor="text1"/>
                                  <w:szCs w:val="28"/>
                                </w:rPr>
                                <w:t> </w:t>
                              </w:r>
                              <w:r w:rsidRPr="00A30A29">
                                <w:rPr>
                                  <w:rFonts w:eastAsia="Times New Roman" w:cs="Times New Roman"/>
                                  <w:b/>
                                  <w:bCs/>
                                  <w:color w:val="000000" w:themeColor="text1"/>
                                  <w:szCs w:val="28"/>
                                </w:rPr>
                                <w:t>Thông tin người khai thay</w:t>
                              </w:r>
                            </w:p>
                            <w:p w14:paraId="54DC5D90"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24FE3488"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 cấp: ………………….……</w:t>
                              </w:r>
                            </w:p>
                            <w:p w14:paraId="4732095E"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Nơi cấp: ……………………………</w:t>
                              </w:r>
                            </w:p>
                            <w:p w14:paraId="659E2B52"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Mối quan hệ với đối tượng: …………</w:t>
                              </w:r>
                            </w:p>
                            <w:p w14:paraId="7FF0D043" w14:textId="77777777" w:rsidR="00BD1C53" w:rsidRPr="00A30A29" w:rsidRDefault="00AF5DCF" w:rsidP="006B35B3">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Địa chỉ: …………………………….</w:t>
                              </w:r>
                            </w:p>
                          </w:tc>
                          <w:tc>
                            <w:tcPr>
                              <w:tcW w:w="4490" w:type="dxa"/>
                              <w:tcMar>
                                <w:top w:w="0" w:type="dxa"/>
                                <w:left w:w="108" w:type="dxa"/>
                                <w:bottom w:w="0" w:type="dxa"/>
                                <w:right w:w="108" w:type="dxa"/>
                              </w:tcMar>
                            </w:tcPr>
                            <w:p w14:paraId="5472949F"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 tháng .... năm ...</w:t>
                              </w:r>
                            </w:p>
                            <w:p w14:paraId="4ABC8262"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NGƯỜI KHAI</w:t>
                              </w:r>
                            </w:p>
                            <w:p w14:paraId="3CE2D5A6"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(Ký, ghi rõ họ tên. Trường hợp khai thay phải ghi đầy đủ thông tin người khai thay)</w:t>
                              </w:r>
                            </w:p>
                            <w:p w14:paraId="652B184B"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c>
                        </w:tr>
                      </w:tbl>
                      <w:p w14:paraId="32DE7615"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p w14:paraId="1B64C39F" w14:textId="77777777" w:rsidR="006B35B3" w:rsidRDefault="006B35B3">
                        <w:pPr>
                          <w:shd w:val="clear" w:color="auto" w:fill="FFFFFF"/>
                          <w:spacing w:before="120" w:after="120" w:line="234" w:lineRule="atLeast"/>
                          <w:jc w:val="center"/>
                          <w:rPr>
                            <w:rFonts w:eastAsia="Times New Roman" w:cs="Times New Roman"/>
                            <w:b/>
                            <w:bCs/>
                            <w:color w:val="000000" w:themeColor="text1"/>
                            <w:szCs w:val="28"/>
                          </w:rPr>
                        </w:pPr>
                      </w:p>
                      <w:p w14:paraId="03B162E3" w14:textId="77777777" w:rsidR="006B35B3" w:rsidRPr="00A30A29" w:rsidRDefault="006B35B3" w:rsidP="006B35B3">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472B53D0" w14:textId="77777777" w:rsidR="006B35B3" w:rsidRPr="00A30A29" w:rsidRDefault="006B35B3" w:rsidP="006B35B3">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p w14:paraId="643B38FD" w14:textId="77777777" w:rsidR="006B35B3" w:rsidRPr="00A30A29" w:rsidRDefault="006B35B3" w:rsidP="006B35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5368"/>
                        </w:tblGrid>
                        <w:tr w:rsidR="000D67DC" w:rsidRPr="00A30A29" w14:paraId="4A481603" w14:textId="77777777" w:rsidTr="007E5BD2">
                          <w:trPr>
                            <w:tblCellSpacing w:w="0" w:type="dxa"/>
                          </w:trPr>
                          <w:tc>
                            <w:tcPr>
                              <w:tcW w:w="4510" w:type="dxa"/>
                              <w:tcMar>
                                <w:top w:w="0" w:type="dxa"/>
                                <w:left w:w="108" w:type="dxa"/>
                                <w:bottom w:w="0" w:type="dxa"/>
                                <w:right w:w="108" w:type="dxa"/>
                              </w:tcMar>
                            </w:tcPr>
                            <w:p w14:paraId="6C017E21"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1050B7AB"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03A2E262"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1AD3731D"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3CF3EB23"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4F06275D" w14:textId="6596F9FE" w:rsidR="000D67DC" w:rsidRPr="00A30A29" w:rsidRDefault="000D67DC" w:rsidP="000D67DC">
                              <w:pPr>
                                <w:spacing w:before="120" w:after="120" w:line="234" w:lineRule="atLeast"/>
                                <w:jc w:val="center"/>
                                <w:rPr>
                                  <w:rFonts w:eastAsia="Times New Roman" w:cs="Times New Roman"/>
                                  <w:color w:val="000000" w:themeColor="text1"/>
                                  <w:szCs w:val="28"/>
                                </w:rPr>
                              </w:pPr>
                            </w:p>
                          </w:tc>
                          <w:tc>
                            <w:tcPr>
                              <w:tcW w:w="5368" w:type="dxa"/>
                              <w:tcMar>
                                <w:top w:w="0" w:type="dxa"/>
                                <w:left w:w="108" w:type="dxa"/>
                                <w:bottom w:w="0" w:type="dxa"/>
                                <w:right w:w="108" w:type="dxa"/>
                              </w:tcMar>
                            </w:tcPr>
                            <w:p w14:paraId="66DCA205"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39409406"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7D7B8DD5"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07FD148D"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130A158E"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74CF2840" w14:textId="31B45FE9" w:rsidR="000D67DC" w:rsidRPr="00324844" w:rsidRDefault="000D67DC" w:rsidP="000D67DC">
                              <w:pPr>
                                <w:spacing w:before="120" w:after="120" w:line="234" w:lineRule="atLeast"/>
                                <w:jc w:val="center"/>
                                <w:rPr>
                                  <w:rFonts w:eastAsia="Times New Roman" w:cs="Times New Roman"/>
                                  <w:b/>
                                  <w:color w:val="000000" w:themeColor="text1"/>
                                  <w:szCs w:val="28"/>
                                </w:rPr>
                              </w:pPr>
                            </w:p>
                          </w:tc>
                        </w:tr>
                      </w:tbl>
                      <w:p w14:paraId="4A81472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p w14:paraId="5C94A499"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4D7B6935"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127FF81D"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525E2C8D"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01E00A06"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0AED31C5"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489AFEC7"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7D2CE934"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3EFB6767"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4DBAA978"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0D042C46"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74233E70"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071F33B2"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11" w:name="chuong_pl_6"/>
                        <w:r w:rsidRPr="00A30A29">
                          <w:rPr>
                            <w:rFonts w:eastAsia="Times New Roman" w:cs="Times New Roman"/>
                            <w:b/>
                            <w:bCs/>
                            <w:color w:val="000000" w:themeColor="text1"/>
                            <w:szCs w:val="28"/>
                            <w:lang w:val="vi-VN"/>
                          </w:rPr>
                          <w:t>Mẫu số 2a</w:t>
                        </w:r>
                        <w:bookmarkEnd w:id="11"/>
                      </w:p>
                      <w:p w14:paraId="530EE172"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b/>
                            <w:bCs/>
                            <w:color w:val="000000" w:themeColor="text1"/>
                            <w:szCs w:val="28"/>
                            <w:lang w:val="vi-VN"/>
                          </w:rPr>
                          <w:br/>
                          <w:t>Độc lập - Tự do - Hạnh phúc</w:t>
                        </w:r>
                        <w:r w:rsidRPr="00A30A29">
                          <w:rPr>
                            <w:rFonts w:eastAsia="Times New Roman" w:cs="Times New Roman"/>
                            <w:b/>
                            <w:bCs/>
                            <w:color w:val="000000" w:themeColor="text1"/>
                            <w:szCs w:val="28"/>
                          </w:rPr>
                          <w:br/>
                          <w:t>---------------</w:t>
                        </w:r>
                      </w:p>
                      <w:p w14:paraId="7CEBAB93"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12" w:name="chuong_pl_6_name"/>
                        <w:r w:rsidRPr="00A30A29">
                          <w:rPr>
                            <w:rFonts w:eastAsia="Times New Roman" w:cs="Times New Roman"/>
                            <w:b/>
                            <w:bCs/>
                            <w:color w:val="000000" w:themeColor="text1"/>
                            <w:szCs w:val="28"/>
                            <w:lang w:val="vi-VN"/>
                          </w:rPr>
                          <w:t>TỜ KHAI HỘ GIA ĐÌNH CÓ NGƯỜI KHUYẾT TẬT</w:t>
                        </w:r>
                        <w:bookmarkEnd w:id="12"/>
                      </w:p>
                      <w:p w14:paraId="035E81D5" w14:textId="77777777" w:rsidR="001D7A68" w:rsidRPr="00A30A29" w:rsidRDefault="001D7A68" w:rsidP="001D7A68">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5BA76DC4"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412AEA8B" w14:textId="77777777" w:rsidR="001D7A68" w:rsidRPr="00A30A29" w:rsidRDefault="001D7A68" w:rsidP="001D7A68">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2674B761" w14:textId="77777777" w:rsidR="001D7A68" w:rsidRPr="00A30A29" w:rsidRDefault="001D7A68" w:rsidP="001D7A68">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1132891E" w14:textId="6BCB1C63"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2. Hộ khẩu thường trú của hộ: </w:t>
                        </w:r>
                        <w:r w:rsidR="00F87B17">
                          <w:rPr>
                            <w:rFonts w:eastAsia="Times New Roman" w:cs="Times New Roman"/>
                            <w:color w:val="000000" w:themeColor="text1"/>
                            <w:szCs w:val="28"/>
                          </w:rPr>
                          <w:t>Tổ 6, ấp Lý Lịch 2, xã Phú Lý, tỉnh Đồng Nai</w:t>
                        </w:r>
                      </w:p>
                      <w:p w14:paraId="5AC310C6" w14:textId="10441B82"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ở hiện nay của hộ (Ghi rõ địa chỉ) </w:t>
                        </w:r>
                        <w:r w:rsidR="00F87B17">
                          <w:rPr>
                            <w:rFonts w:eastAsia="Times New Roman" w:cs="Times New Roman"/>
                            <w:color w:val="000000" w:themeColor="text1"/>
                            <w:szCs w:val="28"/>
                          </w:rPr>
                          <w:t>Tổ 6, ấp Lý Lịch 2, xã Phú Lý, tỉnh Đồng Nai</w:t>
                        </w:r>
                      </w:p>
                      <w:p w14:paraId="086763B6" w14:textId="48782526"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3. Số người trong hộ:</w:t>
                        </w:r>
                        <w:r w:rsidRPr="00F87B17">
                          <w:rPr>
                            <w:rFonts w:eastAsia="Times New Roman" w:cs="Times New Roman"/>
                            <w:b/>
                            <w:bCs/>
                            <w:color w:val="000000" w:themeColor="text1"/>
                            <w:szCs w:val="28"/>
                          </w:rPr>
                          <w:t xml:space="preserve"> </w:t>
                        </w:r>
                        <w:r w:rsidR="00F87B17" w:rsidRPr="00F87B17">
                          <w:rPr>
                            <w:rFonts w:eastAsia="Times New Roman" w:cs="Times New Roman"/>
                            <w:b/>
                            <w:bCs/>
                            <w:color w:val="000000" w:themeColor="text1"/>
                            <w:szCs w:val="28"/>
                          </w:rPr>
                          <w:t>5</w:t>
                        </w:r>
                        <w:r w:rsidRPr="00A30A29">
                          <w:rPr>
                            <w:rFonts w:eastAsia="Times New Roman" w:cs="Times New Roman"/>
                            <w:color w:val="000000" w:themeColor="text1"/>
                            <w:szCs w:val="28"/>
                          </w:rPr>
                          <w:t xml:space="preserve">. người (Trong đó người khuyết tật </w:t>
                        </w:r>
                        <w:r w:rsidR="00F87B17" w:rsidRPr="00F87B17">
                          <w:rPr>
                            <w:rFonts w:eastAsia="Times New Roman" w:cs="Times New Roman"/>
                            <w:b/>
                            <w:bCs/>
                            <w:color w:val="000000" w:themeColor="text1"/>
                            <w:szCs w:val="28"/>
                          </w:rPr>
                          <w:t>1</w:t>
                        </w:r>
                        <w:r w:rsidRPr="00A30A29">
                          <w:rPr>
                            <w:rFonts w:eastAsia="Times New Roman" w:cs="Times New Roman"/>
                            <w:color w:val="000000" w:themeColor="text1"/>
                            <w:szCs w:val="28"/>
                          </w:rPr>
                          <w:t xml:space="preserve"> người).</w:t>
                        </w:r>
                      </w:p>
                      <w:p w14:paraId="0168E030"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Cụ thể:</w:t>
                        </w:r>
                      </w:p>
                      <w:p w14:paraId="2F6D4537" w14:textId="1ADF1B2C"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Khuyết tật đặc biệt nặng </w:t>
                        </w:r>
                        <w:r w:rsidR="00F87B17" w:rsidRPr="00F87B17">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người (Đang sống tại hộ ……………. người)</w:t>
                        </w:r>
                      </w:p>
                      <w:p w14:paraId="0E05162B" w14:textId="45CAD69B"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Khuyết tật nặng </w:t>
                        </w:r>
                        <w:r w:rsidR="00F87B17">
                          <w:rPr>
                            <w:rFonts w:eastAsia="Times New Roman" w:cs="Times New Roman"/>
                            <w:color w:val="000000" w:themeColor="text1"/>
                            <w:szCs w:val="28"/>
                          </w:rPr>
                          <w:t>1</w:t>
                        </w:r>
                        <w:r w:rsidRPr="00A30A29">
                          <w:rPr>
                            <w:rFonts w:eastAsia="Times New Roman" w:cs="Times New Roman"/>
                            <w:color w:val="000000" w:themeColor="text1"/>
                            <w:szCs w:val="28"/>
                          </w:rPr>
                          <w:t>. người (Đang sống tại hộ ........................ người)</w:t>
                        </w:r>
                      </w:p>
                      <w:p w14:paraId="74301DA9" w14:textId="23A130D4"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Khuyết tật nhẹ </w:t>
                        </w:r>
                        <w:r w:rsidR="00F87B17" w:rsidRPr="00F87B17">
                          <w:rPr>
                            <w:rFonts w:eastAsia="Times New Roman" w:cs="Times New Roman"/>
                            <w:b/>
                            <w:bCs/>
                            <w:color w:val="000000" w:themeColor="text1"/>
                            <w:szCs w:val="28"/>
                          </w:rPr>
                          <w:t>Không</w:t>
                        </w:r>
                        <w:r w:rsidRPr="00A30A29">
                          <w:rPr>
                            <w:rFonts w:eastAsia="Times New Roman" w:cs="Times New Roman"/>
                            <w:color w:val="000000" w:themeColor="text1"/>
                            <w:szCs w:val="28"/>
                          </w:rPr>
                          <w:t>. người (Đang sống tại hộ …………. người)</w:t>
                        </w:r>
                      </w:p>
                      <w:p w14:paraId="74EEE121"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4. Hộ có thuộc diện nghèo không? □ Không □ Có</w:t>
                        </w:r>
                      </w:p>
                      <w:p w14:paraId="0B3F9378" w14:textId="15DBCF34"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5. Nhà ở (Ghi cụ thể loại nhà ở kiên cố, bán kiên cố, nhà tạm): </w:t>
                        </w:r>
                        <w:r w:rsidR="00F87B17" w:rsidRPr="00F87B17">
                          <w:rPr>
                            <w:rFonts w:eastAsia="Times New Roman" w:cs="Times New Roman"/>
                            <w:b/>
                            <w:bCs/>
                            <w:color w:val="000000" w:themeColor="text1"/>
                            <w:szCs w:val="28"/>
                          </w:rPr>
                          <w:t>Bán kiên cố</w:t>
                        </w:r>
                      </w:p>
                      <w:p w14:paraId="21092C66"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Có ai trong hộ đang hưởng trợ cấp xã hội hàng tháng, hưởng chế độ chăm sóc, nuôi dưỡng trong cơ sở bảo trợ xã hội, nhà xã hội không? (Nếu có ghi cụ thể họ tên, lý do, thời gian hưởng):</w:t>
                        </w:r>
                      </w:p>
                      <w:p w14:paraId="77F91BA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w:t>
                        </w:r>
                      </w:p>
                      <w:p w14:paraId="2AA76E6D"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những lời khai trên là đúng sự thực, nếu có điều gì khai không đúng tôi xin chịu trách nhiệm hoàn toàn.</w:t>
                        </w:r>
                      </w:p>
                      <w:p w14:paraId="74441673"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2CF48165" w14:textId="77777777">
                          <w:trPr>
                            <w:tblCellSpacing w:w="0" w:type="dxa"/>
                          </w:trPr>
                          <w:tc>
                            <w:tcPr>
                              <w:tcW w:w="4510" w:type="dxa"/>
                              <w:tcMar>
                                <w:top w:w="0" w:type="dxa"/>
                                <w:left w:w="108" w:type="dxa"/>
                                <w:bottom w:w="0" w:type="dxa"/>
                                <w:right w:w="108" w:type="dxa"/>
                              </w:tcMar>
                            </w:tcPr>
                            <w:p w14:paraId="731E2539"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người khai thay</w:t>
                              </w:r>
                            </w:p>
                            <w:p w14:paraId="6686E7D4"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60788E0D"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 cấp: ………………………….</w:t>
                              </w:r>
                            </w:p>
                            <w:p w14:paraId="0BEE60FE"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Nơi cấp: ……………………………</w:t>
                              </w:r>
                            </w:p>
                            <w:p w14:paraId="530BA2B3" w14:textId="77777777" w:rsidR="006B35B3" w:rsidRDefault="00AF5DCF" w:rsidP="006B35B3">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Mối quan hệ với đối tượng: …………</w:t>
                              </w:r>
                            </w:p>
                            <w:p w14:paraId="006D903D" w14:textId="77777777" w:rsidR="00BD1C53" w:rsidRPr="00A30A29" w:rsidRDefault="00AF5DCF" w:rsidP="006B35B3">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Địa chỉ: …………………………….</w:t>
                              </w:r>
                            </w:p>
                          </w:tc>
                          <w:tc>
                            <w:tcPr>
                              <w:tcW w:w="4490" w:type="dxa"/>
                              <w:tcMar>
                                <w:top w:w="0" w:type="dxa"/>
                                <w:left w:w="108" w:type="dxa"/>
                                <w:bottom w:w="0" w:type="dxa"/>
                                <w:right w:w="108" w:type="dxa"/>
                              </w:tcMar>
                            </w:tcPr>
                            <w:p w14:paraId="06431429"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 tháng .... năm ...</w:t>
                              </w:r>
                            </w:p>
                            <w:p w14:paraId="56690B83"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NGƯỜI KHAI</w:t>
                              </w:r>
                            </w:p>
                            <w:p w14:paraId="16EB82C8"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(Ký, ghi rõ họ tên. Trường hợp khai thay phải ghi đầy đủ thông tin người khai thay)</w:t>
                              </w:r>
                            </w:p>
                            <w:p w14:paraId="6404F33E"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tc>
                        </w:tr>
                      </w:tbl>
                      <w:p w14:paraId="3B14BA70"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lastRenderedPageBreak/>
                          <w:t> </w:t>
                        </w:r>
                      </w:p>
                      <w:p w14:paraId="25411DC0" w14:textId="77777777" w:rsidR="006B35B3" w:rsidRDefault="006B35B3">
                        <w:pPr>
                          <w:shd w:val="clear" w:color="auto" w:fill="FFFFFF"/>
                          <w:spacing w:before="120" w:after="120" w:line="234" w:lineRule="atLeast"/>
                          <w:jc w:val="center"/>
                          <w:rPr>
                            <w:rFonts w:eastAsia="Times New Roman" w:cs="Times New Roman"/>
                            <w:b/>
                            <w:bCs/>
                            <w:color w:val="000000" w:themeColor="text1"/>
                            <w:szCs w:val="28"/>
                          </w:rPr>
                        </w:pPr>
                      </w:p>
                      <w:p w14:paraId="4E1F1808" w14:textId="77777777" w:rsidR="006B35B3" w:rsidRPr="00A30A29" w:rsidRDefault="006B35B3" w:rsidP="006B35B3">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19E9B71C" w14:textId="77777777" w:rsidR="006B35B3" w:rsidRPr="00A30A29" w:rsidRDefault="006B35B3" w:rsidP="006B35B3">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p w14:paraId="36227C99" w14:textId="77777777" w:rsidR="006B35B3" w:rsidRPr="00A30A29" w:rsidRDefault="006B35B3" w:rsidP="006B35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5368"/>
                        </w:tblGrid>
                        <w:tr w:rsidR="000D67DC" w:rsidRPr="00A30A29" w14:paraId="2D6C4958" w14:textId="77777777" w:rsidTr="007E5BD2">
                          <w:trPr>
                            <w:tblCellSpacing w:w="0" w:type="dxa"/>
                          </w:trPr>
                          <w:tc>
                            <w:tcPr>
                              <w:tcW w:w="4510" w:type="dxa"/>
                              <w:tcMar>
                                <w:top w:w="0" w:type="dxa"/>
                                <w:left w:w="108" w:type="dxa"/>
                                <w:bottom w:w="0" w:type="dxa"/>
                                <w:right w:w="108" w:type="dxa"/>
                              </w:tcMar>
                            </w:tcPr>
                            <w:p w14:paraId="41D69CF6"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61505618"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6203B08E"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42992F9F"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09C4C028"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6412C1BC" w14:textId="46F8620E" w:rsidR="000D67DC" w:rsidRPr="00A30A29" w:rsidRDefault="000D67DC" w:rsidP="000D67DC">
                              <w:pPr>
                                <w:spacing w:before="120" w:after="120" w:line="234" w:lineRule="atLeast"/>
                                <w:jc w:val="center"/>
                                <w:rPr>
                                  <w:rFonts w:eastAsia="Times New Roman" w:cs="Times New Roman"/>
                                  <w:color w:val="000000" w:themeColor="text1"/>
                                  <w:szCs w:val="28"/>
                                </w:rPr>
                              </w:pPr>
                            </w:p>
                          </w:tc>
                          <w:tc>
                            <w:tcPr>
                              <w:tcW w:w="5368" w:type="dxa"/>
                              <w:tcMar>
                                <w:top w:w="0" w:type="dxa"/>
                                <w:left w:w="108" w:type="dxa"/>
                                <w:bottom w:w="0" w:type="dxa"/>
                                <w:right w:w="108" w:type="dxa"/>
                              </w:tcMar>
                            </w:tcPr>
                            <w:p w14:paraId="62C0FC71"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20A16D65"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6BEE7635"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3639CA23"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620C765B" w14:textId="77777777" w:rsidR="000D67DC" w:rsidRPr="00A30A29" w:rsidRDefault="000D67DC" w:rsidP="000D67DC">
                              <w:pPr>
                                <w:spacing w:before="120" w:after="120" w:line="234" w:lineRule="atLeast"/>
                                <w:jc w:val="center"/>
                                <w:rPr>
                                  <w:rFonts w:eastAsia="Times New Roman" w:cs="Times New Roman"/>
                                  <w:color w:val="000000" w:themeColor="text1"/>
                                  <w:szCs w:val="28"/>
                                </w:rPr>
                              </w:pPr>
                            </w:p>
                            <w:p w14:paraId="372F5212" w14:textId="2CA8AAC6" w:rsidR="000D67DC" w:rsidRPr="00324844" w:rsidRDefault="000D67DC" w:rsidP="000D67DC">
                              <w:pPr>
                                <w:spacing w:before="120" w:after="120" w:line="234" w:lineRule="atLeast"/>
                                <w:jc w:val="center"/>
                                <w:rPr>
                                  <w:rFonts w:eastAsia="Times New Roman" w:cs="Times New Roman"/>
                                  <w:b/>
                                  <w:color w:val="000000" w:themeColor="text1"/>
                                  <w:szCs w:val="28"/>
                                </w:rPr>
                              </w:pPr>
                            </w:p>
                          </w:tc>
                        </w:tr>
                      </w:tbl>
                      <w:p w14:paraId="2E466F6A" w14:textId="77777777" w:rsidR="00BD1C53" w:rsidRDefault="00AF5DCF">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b/>
                            <w:bCs/>
                            <w:color w:val="000000" w:themeColor="text1"/>
                            <w:szCs w:val="28"/>
                          </w:rPr>
                          <w:t> </w:t>
                        </w:r>
                      </w:p>
                      <w:p w14:paraId="5F2D030F"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5CDB3036"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5FD578AF"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1B83AF16"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25E0ACD8"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3753A9BE"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1FA3BE9C"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67D41F51"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4FC24C8D"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6BFFAD2A"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4AA30C55"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6C1CFE41"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2F52FA9A"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1D64AA82"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39EDF86C"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3427CF4D" w14:textId="77777777" w:rsidR="00F87B17" w:rsidRDefault="00F87B17">
                        <w:pPr>
                          <w:shd w:val="clear" w:color="auto" w:fill="FFFFFF"/>
                          <w:spacing w:before="120" w:after="120" w:line="234" w:lineRule="atLeast"/>
                          <w:jc w:val="both"/>
                          <w:rPr>
                            <w:rFonts w:eastAsia="Times New Roman" w:cs="Times New Roman"/>
                            <w:b/>
                            <w:bCs/>
                            <w:color w:val="000000" w:themeColor="text1"/>
                            <w:szCs w:val="28"/>
                          </w:rPr>
                        </w:pPr>
                      </w:p>
                      <w:p w14:paraId="58DFE5F8" w14:textId="77777777" w:rsidR="00F87B17" w:rsidRDefault="00F87B17">
                        <w:pPr>
                          <w:shd w:val="clear" w:color="auto" w:fill="FFFFFF"/>
                          <w:spacing w:before="120" w:after="120" w:line="234" w:lineRule="atLeast"/>
                          <w:jc w:val="both"/>
                          <w:rPr>
                            <w:rFonts w:eastAsia="Times New Roman" w:cs="Times New Roman"/>
                            <w:b/>
                            <w:bCs/>
                            <w:color w:val="000000" w:themeColor="text1"/>
                            <w:szCs w:val="28"/>
                          </w:rPr>
                        </w:pPr>
                      </w:p>
                      <w:p w14:paraId="571F8CB4" w14:textId="77777777" w:rsidR="00F87B17" w:rsidRDefault="00F87B17">
                        <w:pPr>
                          <w:shd w:val="clear" w:color="auto" w:fill="FFFFFF"/>
                          <w:spacing w:before="120" w:after="120" w:line="234" w:lineRule="atLeast"/>
                          <w:jc w:val="both"/>
                          <w:rPr>
                            <w:rFonts w:eastAsia="Times New Roman" w:cs="Times New Roman"/>
                            <w:b/>
                            <w:bCs/>
                            <w:color w:val="000000" w:themeColor="text1"/>
                            <w:szCs w:val="28"/>
                          </w:rPr>
                        </w:pPr>
                      </w:p>
                      <w:p w14:paraId="08D4F28A" w14:textId="77777777" w:rsidR="00F87B17" w:rsidRDefault="00F87B17">
                        <w:pPr>
                          <w:shd w:val="clear" w:color="auto" w:fill="FFFFFF"/>
                          <w:spacing w:before="120" w:after="120" w:line="234" w:lineRule="atLeast"/>
                          <w:jc w:val="both"/>
                          <w:rPr>
                            <w:rFonts w:eastAsia="Times New Roman" w:cs="Times New Roman"/>
                            <w:b/>
                            <w:bCs/>
                            <w:color w:val="000000" w:themeColor="text1"/>
                            <w:szCs w:val="28"/>
                          </w:rPr>
                        </w:pPr>
                      </w:p>
                      <w:p w14:paraId="03EFD401" w14:textId="77777777" w:rsidR="006B35B3" w:rsidRDefault="006B35B3">
                        <w:pPr>
                          <w:shd w:val="clear" w:color="auto" w:fill="FFFFFF"/>
                          <w:spacing w:before="120" w:after="120" w:line="234" w:lineRule="atLeast"/>
                          <w:jc w:val="both"/>
                          <w:rPr>
                            <w:rFonts w:eastAsia="Times New Roman" w:cs="Times New Roman"/>
                            <w:b/>
                            <w:bCs/>
                            <w:color w:val="000000" w:themeColor="text1"/>
                            <w:szCs w:val="28"/>
                          </w:rPr>
                        </w:pPr>
                      </w:p>
                      <w:p w14:paraId="22A4E4BC" w14:textId="77777777" w:rsidR="006B35B3" w:rsidRPr="00A30A29" w:rsidRDefault="006B35B3">
                        <w:pPr>
                          <w:shd w:val="clear" w:color="auto" w:fill="FFFFFF"/>
                          <w:spacing w:before="120" w:after="120" w:line="234" w:lineRule="atLeast"/>
                          <w:jc w:val="both"/>
                          <w:rPr>
                            <w:rFonts w:eastAsia="Times New Roman" w:cs="Times New Roman"/>
                            <w:b/>
                            <w:bCs/>
                            <w:color w:val="000000" w:themeColor="text1"/>
                            <w:szCs w:val="28"/>
                          </w:rPr>
                        </w:pPr>
                      </w:p>
                      <w:p w14:paraId="2AE7C6E2"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13" w:name="chuong_pl_7"/>
                        <w:r w:rsidRPr="00A30A29">
                          <w:rPr>
                            <w:rFonts w:eastAsia="Times New Roman" w:cs="Times New Roman"/>
                            <w:b/>
                            <w:bCs/>
                            <w:color w:val="000000" w:themeColor="text1"/>
                            <w:szCs w:val="28"/>
                            <w:lang w:val="vi-VN"/>
                          </w:rPr>
                          <w:t>Mẫu số 2b</w:t>
                        </w:r>
                        <w:bookmarkEnd w:id="13"/>
                      </w:p>
                      <w:p w14:paraId="18C583A0"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b/>
                            <w:bCs/>
                            <w:color w:val="000000" w:themeColor="text1"/>
                            <w:szCs w:val="28"/>
                            <w:lang w:val="vi-VN"/>
                          </w:rPr>
                          <w:br/>
                          <w:t>Độc lập - Tự do - Hạnh phúc</w:t>
                        </w:r>
                        <w:r w:rsidRPr="00A30A29">
                          <w:rPr>
                            <w:rFonts w:eastAsia="Times New Roman" w:cs="Times New Roman"/>
                            <w:b/>
                            <w:bCs/>
                            <w:color w:val="000000" w:themeColor="text1"/>
                            <w:szCs w:val="28"/>
                          </w:rPr>
                          <w:br/>
                          <w:t>---------------</w:t>
                        </w:r>
                      </w:p>
                      <w:p w14:paraId="6C575B74"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14" w:name="chuong_pl_7_name"/>
                        <w:r w:rsidRPr="00A30A29">
                          <w:rPr>
                            <w:rFonts w:eastAsia="Times New Roman" w:cs="Times New Roman"/>
                            <w:b/>
                            <w:bCs/>
                            <w:color w:val="000000" w:themeColor="text1"/>
                            <w:szCs w:val="28"/>
                            <w:lang w:val="vi-VN"/>
                          </w:rPr>
                          <w:t>TỜ KHAI NHẬN CHĂM SÓC, NUÔI DƯỠNG</w:t>
                        </w:r>
                        <w:bookmarkEnd w:id="14"/>
                      </w:p>
                      <w:p w14:paraId="05242DEE" w14:textId="77777777" w:rsidR="00B5366B" w:rsidRPr="00A30A29" w:rsidRDefault="00B5366B" w:rsidP="00B5366B">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5802AAF2" w14:textId="77777777" w:rsidR="00B5366B" w:rsidRPr="00A30A29" w:rsidRDefault="00B5366B" w:rsidP="00B5366B">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7964FB8C" w14:textId="77777777" w:rsidR="00B5366B" w:rsidRPr="00A30A29" w:rsidRDefault="00B5366B" w:rsidP="00B5366B">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321330CE" w14:textId="77777777" w:rsidR="00B5366B" w:rsidRPr="00A30A29" w:rsidRDefault="00B5366B" w:rsidP="00B5366B">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25442DEC" w14:textId="77777777" w:rsidR="00B5366B" w:rsidRPr="00A30A29" w:rsidRDefault="00B5366B" w:rsidP="00B5366B">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2. Hộ khẩu thường trú của hộ: </w:t>
                        </w:r>
                        <w:r>
                          <w:rPr>
                            <w:rFonts w:eastAsia="Times New Roman" w:cs="Times New Roman"/>
                            <w:color w:val="000000" w:themeColor="text1"/>
                            <w:szCs w:val="28"/>
                          </w:rPr>
                          <w:t>Tổ 6, ấp Lý Lịch 2, xã Phú Lý, tỉnh Đồng Nai</w:t>
                        </w:r>
                      </w:p>
                      <w:p w14:paraId="43A27D77" w14:textId="77777777" w:rsidR="00B5366B" w:rsidRPr="00A30A29" w:rsidRDefault="00B5366B" w:rsidP="00B5366B">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ở hiện nay của hộ (Ghi rõ địa chỉ) </w:t>
                        </w:r>
                        <w:r>
                          <w:rPr>
                            <w:rFonts w:eastAsia="Times New Roman" w:cs="Times New Roman"/>
                            <w:color w:val="000000" w:themeColor="text1"/>
                            <w:szCs w:val="28"/>
                          </w:rPr>
                          <w:t>Tổ 6, ấp Lý Lịch 2, xã Phú Lý, tỉnh Đồng Nai</w:t>
                        </w:r>
                      </w:p>
                      <w:p w14:paraId="7C81A4AC"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c) Có thuộc hộ nghèo không? □ Có □ Không</w:t>
                        </w:r>
                      </w:p>
                      <w:p w14:paraId="0B9639AC" w14:textId="040409C9"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d) Nhà ở (Ghi cụ thể loại nhà ở kiên cố, bán kiên cố, nhà tạm; thuộc sở hữu của hộ, nhà thuê, ở nhờ)</w:t>
                        </w:r>
                        <w:r w:rsidR="00B5366B">
                          <w:rPr>
                            <w:rFonts w:eastAsia="Times New Roman" w:cs="Times New Roman"/>
                            <w:color w:val="000000" w:themeColor="text1"/>
                            <w:szCs w:val="28"/>
                          </w:rPr>
                          <w:t>: Bán kiên cố</w:t>
                        </w:r>
                      </w:p>
                      <w:p w14:paraId="1D2F3F86" w14:textId="2A548C75"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 Thu nhập của hộ trong 12 tháng qua: .</w:t>
                        </w:r>
                        <w:r w:rsidR="00B5366B">
                          <w:rPr>
                            <w:rFonts w:eastAsia="Times New Roman" w:cs="Times New Roman"/>
                            <w:color w:val="000000" w:themeColor="text1"/>
                            <w:szCs w:val="28"/>
                          </w:rPr>
                          <w:t>60.000.000 đồng</w:t>
                        </w:r>
                      </w:p>
                      <w:p w14:paraId="38A4A875"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2. Thông tin về người đứng ra nhận chăm sóc, nuôi dưỡng đối tượng</w:t>
                        </w:r>
                      </w:p>
                      <w:p w14:paraId="1FDF73DC" w14:textId="51987352"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a) Họ và tên (Viết chữ in hoa): </w:t>
                        </w:r>
                        <w:r w:rsidR="00B5366B">
                          <w:rPr>
                            <w:rFonts w:eastAsia="Times New Roman" w:cs="Times New Roman"/>
                            <w:color w:val="000000" w:themeColor="text1"/>
                            <w:szCs w:val="28"/>
                          </w:rPr>
                          <w:t>NGUYỄN THỊ B</w:t>
                        </w:r>
                      </w:p>
                      <w:p w14:paraId="1E7F00DD" w14:textId="77777777" w:rsidR="00B5366B" w:rsidRPr="00A30A29" w:rsidRDefault="00B5366B" w:rsidP="00B5366B">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0950EACA" w14:textId="77777777" w:rsidR="00B5366B" w:rsidRPr="00A30A29" w:rsidRDefault="00B5366B" w:rsidP="00B5366B">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6A02D911" w14:textId="5F4D3E3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ở hiện nay: </w:t>
                        </w:r>
                        <w:r w:rsidR="00B5366B">
                          <w:rPr>
                            <w:rFonts w:eastAsia="Times New Roman" w:cs="Times New Roman"/>
                            <w:color w:val="000000" w:themeColor="text1"/>
                            <w:szCs w:val="28"/>
                          </w:rPr>
                          <w:t>Tổ 6, ấp Lý Lịch 2, xã Phú Lý, tỉnh Đồng Nai</w:t>
                        </w:r>
                      </w:p>
                      <w:p w14:paraId="0A4E6068"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b) Kinh nghiệm, kỹ năng chăm sóc, nuôi dưỡng đối tượng (Ghi cụ thể): .........................</w:t>
                        </w:r>
                      </w:p>
                      <w:p w14:paraId="7BD53997" w14:textId="63762441"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c) Có khuyết tật không?</w:t>
                        </w:r>
                        <w:r w:rsidR="00BE78C4">
                          <w:rPr>
                            <w:rFonts w:eastAsia="Times New Roman" w:cs="Times New Roman"/>
                            <w:color w:val="000000" w:themeColor="text1"/>
                            <w:szCs w:val="28"/>
                          </w:rPr>
                          <w:t xml:space="preserve"> Không</w:t>
                        </w:r>
                      </w:p>
                      <w:p w14:paraId="3E0F3E75"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Không</w:t>
                        </w:r>
                      </w:p>
                      <w:p w14:paraId="69DBD7D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Có</w:t>
                        </w:r>
                      </w:p>
                      <w:p w14:paraId="31F4E618" w14:textId="5AB6EE3B"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xác nhận khuyết tật số </w:t>
                        </w:r>
                        <w:r w:rsidR="00BE78C4">
                          <w:rPr>
                            <w:rFonts w:eastAsia="Times New Roman" w:cs="Times New Roman"/>
                            <w:color w:val="000000" w:themeColor="text1"/>
                            <w:szCs w:val="28"/>
                          </w:rPr>
                          <w:t>Không</w:t>
                        </w:r>
                        <w:r w:rsidRPr="00A30A29">
                          <w:rPr>
                            <w:rFonts w:eastAsia="Times New Roman" w:cs="Times New Roman"/>
                            <w:color w:val="000000" w:themeColor="text1"/>
                            <w:szCs w:val="28"/>
                          </w:rPr>
                          <w:t xml:space="preserve"> Ngày cấp: …………. Nơi cấp: ..............................</w:t>
                        </w:r>
                      </w:p>
                      <w:p w14:paraId="1B2BF206" w14:textId="1B0147CF"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Dạng tật: </w:t>
                        </w:r>
                        <w:r w:rsidR="00BE78C4">
                          <w:rPr>
                            <w:rFonts w:eastAsia="Times New Roman" w:cs="Times New Roman"/>
                            <w:color w:val="000000" w:themeColor="text1"/>
                            <w:szCs w:val="28"/>
                          </w:rPr>
                          <w:t>Không</w:t>
                        </w:r>
                      </w:p>
                      <w:p w14:paraId="7FF098B5" w14:textId="5A3C745F"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Mức độ khuyết tật: </w:t>
                        </w:r>
                        <w:r w:rsidR="00BE78C4">
                          <w:rPr>
                            <w:rFonts w:eastAsia="Times New Roman" w:cs="Times New Roman"/>
                            <w:color w:val="000000" w:themeColor="text1"/>
                            <w:szCs w:val="28"/>
                          </w:rPr>
                          <w:t>Không</w:t>
                        </w:r>
                      </w:p>
                      <w:p w14:paraId="4C1F515D" w14:textId="2FF00EFA"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d) Tình trạng hôn nhân: </w:t>
                        </w:r>
                        <w:r w:rsidR="00BE78C4">
                          <w:rPr>
                            <w:rFonts w:eastAsia="Times New Roman" w:cs="Times New Roman"/>
                            <w:color w:val="000000" w:themeColor="text1"/>
                            <w:szCs w:val="28"/>
                          </w:rPr>
                          <w:t>Chưa kết hôn</w:t>
                        </w:r>
                      </w:p>
                      <w:p w14:paraId="68812F21"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 Có mắc bệnh mạn tính không? □ Không □ Có (Ghi bệnh ............................................ )</w:t>
                        </w:r>
                      </w:p>
                      <w:p w14:paraId="167B336F" w14:textId="4AACAC45"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e) Có bị kết án tù, xử phạt vi phạm hành chính (Nếu có ghi cụ thể hình thức, thời gian): </w:t>
                        </w:r>
                        <w:r w:rsidR="00BE78C4">
                          <w:rPr>
                            <w:rFonts w:eastAsia="Times New Roman" w:cs="Times New Roman"/>
                            <w:color w:val="000000" w:themeColor="text1"/>
                            <w:szCs w:val="28"/>
                          </w:rPr>
                          <w:t>Không</w:t>
                        </w:r>
                      </w:p>
                      <w:p w14:paraId="0F70F874"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3.</w:t>
                        </w:r>
                        <w:r w:rsidRPr="00A30A29">
                          <w:rPr>
                            <w:rFonts w:eastAsia="Times New Roman" w:cs="Times New Roman"/>
                            <w:color w:val="000000" w:themeColor="text1"/>
                            <w:szCs w:val="28"/>
                          </w:rPr>
                          <w:t> Thông tin về vợ hoặc chồng của người đứng ra nhận chăm sóc, nuôi dưỡng đối tượng</w:t>
                        </w:r>
                      </w:p>
                      <w:p w14:paraId="7BF8266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lastRenderedPageBreak/>
                          <w:t>a) Họ và tên (Viết chữ in hoa): ......................................................................................</w:t>
                        </w:r>
                      </w:p>
                      <w:p w14:paraId="79E6E47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sidRPr="00A30A29">
                          <w:rPr>
                            <w:rFonts w:eastAsia="Times New Roman" w:cs="Times New Roman"/>
                            <w:i/>
                            <w:iCs/>
                            <w:color w:val="000000" w:themeColor="text1"/>
                            <w:szCs w:val="28"/>
                          </w:rPr>
                          <w:t>... I... I...</w:t>
                        </w:r>
                        <w:r w:rsidRPr="00A30A29">
                          <w:rPr>
                            <w:rFonts w:eastAsia="Times New Roman" w:cs="Times New Roman"/>
                            <w:color w:val="000000" w:themeColor="text1"/>
                            <w:szCs w:val="28"/>
                          </w:rPr>
                          <w:t> </w:t>
                        </w:r>
                        <w:r w:rsidR="006B35B3">
                          <w:rPr>
                            <w:rFonts w:eastAsia="Times New Roman" w:cs="Times New Roman"/>
                            <w:color w:val="000000" w:themeColor="text1"/>
                            <w:szCs w:val="28"/>
                          </w:rPr>
                          <w:t>…</w:t>
                        </w:r>
                        <w:r w:rsidRPr="00A30A29">
                          <w:rPr>
                            <w:rFonts w:eastAsia="Times New Roman" w:cs="Times New Roman"/>
                            <w:color w:val="000000" w:themeColor="text1"/>
                            <w:szCs w:val="28"/>
                          </w:rPr>
                          <w:t>Giới tính: …………. Dân tộc: ...................................</w:t>
                        </w:r>
                      </w:p>
                      <w:p w14:paraId="29D84E94"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 ................... cấp ngày </w:t>
                        </w:r>
                        <w:r w:rsidRPr="00A30A29">
                          <w:rPr>
                            <w:rFonts w:eastAsia="Times New Roman" w:cs="Times New Roman"/>
                            <w:i/>
                            <w:iCs/>
                            <w:color w:val="000000" w:themeColor="text1"/>
                            <w:szCs w:val="28"/>
                          </w:rPr>
                          <w:t>.../ ... / ...</w:t>
                        </w:r>
                        <w:r w:rsidRPr="00A30A29">
                          <w:rPr>
                            <w:rFonts w:eastAsia="Times New Roman" w:cs="Times New Roman"/>
                            <w:color w:val="000000" w:themeColor="text1"/>
                            <w:szCs w:val="28"/>
                          </w:rPr>
                          <w:t> Nơi cấp:.......</w:t>
                        </w:r>
                      </w:p>
                      <w:p w14:paraId="6A4B3C09"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Nơi ở hiện nay: ............................................................................................................</w:t>
                        </w:r>
                      </w:p>
                      <w:p w14:paraId="634B0EE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b) Kinh nghiệm, kỹ năng chăm sóc nuôi dưỡng đối tượng (Ghi cụ thể): ..........................</w:t>
                        </w:r>
                      </w:p>
                      <w:p w14:paraId="51882B8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c) Có khuyết tật không?</w:t>
                        </w:r>
                      </w:p>
                      <w:p w14:paraId="6FFBCCC9"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Không</w:t>
                        </w:r>
                      </w:p>
                      <w:p w14:paraId="29EC31E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Có</w:t>
                        </w:r>
                      </w:p>
                      <w:p w14:paraId="65445B7D"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xác nhận khuyết tật số …………… Ngày cấp: ……………. Nơi cấp: ........................</w:t>
                        </w:r>
                      </w:p>
                      <w:p w14:paraId="0A76B70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Dạng tật: ...................................................................................................................</w:t>
                        </w:r>
                      </w:p>
                      <w:p w14:paraId="07597C7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Mức độ khuyết tật: .....................................................................................................</w:t>
                        </w:r>
                      </w:p>
                      <w:p w14:paraId="0F0895A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d) Có mắc bệnh mạn tính không? □ Không □ Có</w:t>
                        </w:r>
                      </w:p>
                      <w:p w14:paraId="576313B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(Ghi bệnh...................................................................................................................... )</w:t>
                        </w:r>
                      </w:p>
                      <w:p w14:paraId="0EF9509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 Có bị kết án tù, xử phạt vi phạm hành chính (Nếu có ghi cụ thể hình thứ</w:t>
                        </w:r>
                        <w:r w:rsidR="006B35B3">
                          <w:rPr>
                            <w:rFonts w:eastAsia="Times New Roman" w:cs="Times New Roman"/>
                            <w:color w:val="000000" w:themeColor="text1"/>
                            <w:szCs w:val="28"/>
                          </w:rPr>
                          <w:t>c, thời gian): .....</w:t>
                        </w:r>
                      </w:p>
                      <w:p w14:paraId="0D949DC6" w14:textId="49A82D29"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đề n</w:t>
                        </w:r>
                        <w:r w:rsidR="006B35B3">
                          <w:rPr>
                            <w:rFonts w:eastAsia="Times New Roman" w:cs="Times New Roman"/>
                            <w:color w:val="000000" w:themeColor="text1"/>
                            <w:szCs w:val="28"/>
                          </w:rPr>
                          <w:t xml:space="preserve">ghị </w:t>
                        </w:r>
                        <w:r w:rsidR="000D67DC">
                          <w:rPr>
                            <w:rFonts w:eastAsia="Times New Roman" w:cs="Times New Roman"/>
                            <w:color w:val="000000" w:themeColor="text1"/>
                            <w:szCs w:val="28"/>
                          </w:rPr>
                          <w:t>…………………………………</w:t>
                        </w:r>
                        <w:r w:rsidRPr="00A30A29">
                          <w:rPr>
                            <w:rFonts w:eastAsia="Times New Roman" w:cs="Times New Roman"/>
                            <w:color w:val="000000" w:themeColor="text1"/>
                            <w:szCs w:val="28"/>
                          </w:rPr>
                          <w:t xml:space="preserve"> cho phép gia đình và tôi được nhận chăm sóc, nuôi dưỡng ông/bà/cháu  ................................. </w:t>
                        </w:r>
                        <w:r w:rsidR="003304D8">
                          <w:rPr>
                            <w:rFonts w:eastAsia="Times New Roman" w:cs="Times New Roman"/>
                            <w:color w:val="000000" w:themeColor="text1"/>
                            <w:szCs w:val="28"/>
                          </w:rPr>
                          <w:t>……………………</w:t>
                        </w:r>
                        <w:r w:rsidRPr="00A30A29">
                          <w:rPr>
                            <w:rFonts w:eastAsia="Times New Roman" w:cs="Times New Roman"/>
                            <w:color w:val="000000" w:themeColor="text1"/>
                            <w:szCs w:val="28"/>
                          </w:rPr>
                          <w:t>(hồ sơ người được nhận chăm sóc nuôi dưỡng kèm theo)</w:t>
                        </w:r>
                      </w:p>
                      <w:p w14:paraId="19757944" w14:textId="77777777" w:rsidR="00BD1C53" w:rsidRPr="00A30A29" w:rsidRDefault="00AF5DCF" w:rsidP="006B35B3">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sẽ chăm sóc, nuôi dưỡng đối tượng theo đúng quy định. </w:t>
                        </w:r>
                      </w:p>
                      <w:tbl>
                        <w:tblPr>
                          <w:tblW w:w="0" w:type="auto"/>
                          <w:tblCellSpacing w:w="0" w:type="dxa"/>
                          <w:tblCellMar>
                            <w:left w:w="0" w:type="dxa"/>
                            <w:right w:w="0" w:type="dxa"/>
                          </w:tblCellMar>
                          <w:tblLook w:val="04A0" w:firstRow="1" w:lastRow="0" w:firstColumn="1" w:lastColumn="0" w:noHBand="0" w:noVBand="1"/>
                        </w:tblPr>
                        <w:tblGrid>
                          <w:gridCol w:w="4995"/>
                          <w:gridCol w:w="4005"/>
                        </w:tblGrid>
                        <w:tr w:rsidR="00BD1C53" w:rsidRPr="00A30A29" w14:paraId="62D40341" w14:textId="77777777">
                          <w:trPr>
                            <w:tblCellSpacing w:w="0" w:type="dxa"/>
                          </w:trPr>
                          <w:tc>
                            <w:tcPr>
                              <w:tcW w:w="4995" w:type="dxa"/>
                              <w:tcMar>
                                <w:top w:w="0" w:type="dxa"/>
                                <w:left w:w="108" w:type="dxa"/>
                                <w:bottom w:w="0" w:type="dxa"/>
                                <w:right w:w="108" w:type="dxa"/>
                              </w:tcMar>
                            </w:tcPr>
                            <w:p w14:paraId="4AB9F25B"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Ý KIẾN CỦA NGƯỜI GIÁM HỘ HOẶC ĐỐI TƯỢNG ĐƯỢC NHẬN CHĂM SÓC, NUÔI DƯỠNG</w:t>
                              </w:r>
                              <w:r w:rsidRPr="00A30A29">
                                <w:rPr>
                                  <w:rFonts w:eastAsia="Times New Roman" w:cs="Times New Roman"/>
                                  <w:b/>
                                  <w:bCs/>
                                  <w:color w:val="000000" w:themeColor="text1"/>
                                  <w:szCs w:val="28"/>
                                </w:rPr>
                                <w:br/>
                              </w:r>
                              <w:r w:rsidRPr="00A30A29">
                                <w:rPr>
                                  <w:rFonts w:eastAsia="Times New Roman" w:cs="Times New Roman"/>
                                  <w:i/>
                                  <w:iCs/>
                                  <w:color w:val="000000" w:themeColor="text1"/>
                                  <w:szCs w:val="28"/>
                                </w:rPr>
                                <w:t>(Ký, ghi rõ họ tên)</w:t>
                              </w:r>
                            </w:p>
                          </w:tc>
                          <w:tc>
                            <w:tcPr>
                              <w:tcW w:w="4005" w:type="dxa"/>
                              <w:tcMar>
                                <w:top w:w="0" w:type="dxa"/>
                                <w:left w:w="108" w:type="dxa"/>
                                <w:bottom w:w="0" w:type="dxa"/>
                                <w:right w:w="108" w:type="dxa"/>
                              </w:tcMar>
                            </w:tcPr>
                            <w:p w14:paraId="5A935FEE"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 tháng ... năm ...</w:t>
                              </w:r>
                              <w:r w:rsidRPr="00A30A29">
                                <w:rPr>
                                  <w:rFonts w:eastAsia="Times New Roman" w:cs="Times New Roman"/>
                                  <w:color w:val="000000" w:themeColor="text1"/>
                                  <w:szCs w:val="28"/>
                                </w:rPr>
                                <w:br/>
                              </w:r>
                              <w:r w:rsidRPr="00A30A29">
                                <w:rPr>
                                  <w:rFonts w:eastAsia="Times New Roman" w:cs="Times New Roman"/>
                                  <w:b/>
                                  <w:bCs/>
                                  <w:color w:val="000000" w:themeColor="text1"/>
                                  <w:szCs w:val="28"/>
                                </w:rPr>
                                <w:t>NGƯỜI KHAI</w:t>
                              </w:r>
                              <w:r w:rsidRPr="00A30A29">
                                <w:rPr>
                                  <w:rFonts w:eastAsia="Times New Roman" w:cs="Times New Roman"/>
                                  <w:color w:val="000000" w:themeColor="text1"/>
                                  <w:szCs w:val="28"/>
                                </w:rPr>
                                <w:br/>
                              </w:r>
                              <w:r w:rsidRPr="00A30A29">
                                <w:rPr>
                                  <w:rFonts w:eastAsia="Times New Roman" w:cs="Times New Roman"/>
                                  <w:i/>
                                  <w:iCs/>
                                  <w:color w:val="000000" w:themeColor="text1"/>
                                  <w:szCs w:val="28"/>
                                </w:rPr>
                                <w:t>(Ký, ghi rõ họ tên )</w:t>
                              </w:r>
                            </w:p>
                          </w:tc>
                        </w:tr>
                      </w:tbl>
                      <w:p w14:paraId="7A8DADA0" w14:textId="77777777" w:rsidR="00BD1C53" w:rsidRPr="00A30A29" w:rsidRDefault="00AF5DCF" w:rsidP="006B35B3">
                        <w:pPr>
                          <w:shd w:val="clear" w:color="auto" w:fill="FFFFFF"/>
                          <w:spacing w:before="120" w:after="120" w:line="234" w:lineRule="atLeast"/>
                          <w:rPr>
                            <w:rFonts w:eastAsia="Times New Roman" w:cs="Times New Roman"/>
                            <w:color w:val="000000" w:themeColor="text1"/>
                            <w:szCs w:val="28"/>
                          </w:rPr>
                        </w:pPr>
                        <w:r w:rsidRPr="00A30A29">
                          <w:rPr>
                            <w:rFonts w:eastAsia="Times New Roman" w:cs="Times New Roman"/>
                            <w:color w:val="000000" w:themeColor="text1"/>
                            <w:szCs w:val="28"/>
                          </w:rPr>
                          <w:t> </w:t>
                        </w:r>
                      </w:p>
                      <w:p w14:paraId="284ACB3D" w14:textId="77777777" w:rsidR="006B35B3" w:rsidRPr="00A30A29" w:rsidRDefault="006B35B3" w:rsidP="006B35B3">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0093B183" w14:textId="29D02E3B" w:rsidR="006B35B3" w:rsidRPr="006B5D98" w:rsidRDefault="006B35B3" w:rsidP="006B35B3">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tbl>
                        <w:tblPr>
                          <w:tblW w:w="0" w:type="auto"/>
                          <w:tblCellSpacing w:w="0" w:type="dxa"/>
                          <w:tblCellMar>
                            <w:left w:w="0" w:type="dxa"/>
                            <w:right w:w="0" w:type="dxa"/>
                          </w:tblCellMar>
                          <w:tblLook w:val="04A0" w:firstRow="1" w:lastRow="0" w:firstColumn="1" w:lastColumn="0" w:noHBand="0" w:noVBand="1"/>
                        </w:tblPr>
                        <w:tblGrid>
                          <w:gridCol w:w="4510"/>
                          <w:gridCol w:w="5368"/>
                        </w:tblGrid>
                        <w:tr w:rsidR="006B5D98" w:rsidRPr="00A30A29" w14:paraId="7D867E57" w14:textId="77777777" w:rsidTr="007E5BD2">
                          <w:trPr>
                            <w:tblCellSpacing w:w="0" w:type="dxa"/>
                          </w:trPr>
                          <w:tc>
                            <w:tcPr>
                              <w:tcW w:w="4510" w:type="dxa"/>
                              <w:tcMar>
                                <w:top w:w="0" w:type="dxa"/>
                                <w:left w:w="108" w:type="dxa"/>
                                <w:bottom w:w="0" w:type="dxa"/>
                                <w:right w:w="108" w:type="dxa"/>
                              </w:tcMar>
                            </w:tcPr>
                            <w:p w14:paraId="78FA6914"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399E16A5"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00D7893E"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67B8C612"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3693835F"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3D0D903C" w14:textId="353CCFBE" w:rsidR="006B5D98" w:rsidRPr="00A30A29" w:rsidRDefault="006B5D98" w:rsidP="006B5D98">
                              <w:pPr>
                                <w:spacing w:before="120" w:after="120" w:line="234" w:lineRule="atLeast"/>
                                <w:jc w:val="center"/>
                                <w:rPr>
                                  <w:rFonts w:eastAsia="Times New Roman" w:cs="Times New Roman"/>
                                  <w:color w:val="000000" w:themeColor="text1"/>
                                  <w:szCs w:val="28"/>
                                </w:rPr>
                              </w:pPr>
                            </w:p>
                          </w:tc>
                          <w:tc>
                            <w:tcPr>
                              <w:tcW w:w="5368" w:type="dxa"/>
                              <w:tcMar>
                                <w:top w:w="0" w:type="dxa"/>
                                <w:left w:w="108" w:type="dxa"/>
                                <w:bottom w:w="0" w:type="dxa"/>
                                <w:right w:w="108" w:type="dxa"/>
                              </w:tcMar>
                            </w:tcPr>
                            <w:p w14:paraId="5423A8DB"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lastRenderedPageBreak/>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7711AF20"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7C784918"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2D992245"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66C470FA"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08173630" w14:textId="5D59A290" w:rsidR="006B5D98" w:rsidRPr="00324844" w:rsidRDefault="006B5D98" w:rsidP="006B5D98">
                              <w:pPr>
                                <w:spacing w:before="120" w:after="120" w:line="234" w:lineRule="atLeast"/>
                                <w:rPr>
                                  <w:rFonts w:eastAsia="Times New Roman" w:cs="Times New Roman"/>
                                  <w:b/>
                                  <w:color w:val="000000" w:themeColor="text1"/>
                                  <w:szCs w:val="28"/>
                                </w:rPr>
                              </w:pPr>
                            </w:p>
                          </w:tc>
                        </w:tr>
                      </w:tbl>
                      <w:p w14:paraId="2BA9C492"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2AE6DD59" w14:textId="77777777" w:rsidR="007E5BD2" w:rsidRDefault="007E5BD2">
                        <w:pPr>
                          <w:shd w:val="clear" w:color="auto" w:fill="FFFFFF"/>
                          <w:spacing w:after="0" w:line="234" w:lineRule="atLeast"/>
                          <w:jc w:val="right"/>
                          <w:rPr>
                            <w:rFonts w:eastAsia="Times New Roman" w:cs="Times New Roman"/>
                            <w:b/>
                            <w:bCs/>
                            <w:color w:val="000000" w:themeColor="text1"/>
                            <w:szCs w:val="28"/>
                          </w:rPr>
                        </w:pPr>
                        <w:bookmarkStart w:id="15" w:name="chuong_pl_8"/>
                      </w:p>
                      <w:p w14:paraId="75C65DAB" w14:textId="77777777" w:rsidR="007E5BD2" w:rsidRDefault="007E5BD2">
                        <w:pPr>
                          <w:shd w:val="clear" w:color="auto" w:fill="FFFFFF"/>
                          <w:spacing w:after="0" w:line="234" w:lineRule="atLeast"/>
                          <w:jc w:val="right"/>
                          <w:rPr>
                            <w:rFonts w:eastAsia="Times New Roman" w:cs="Times New Roman"/>
                            <w:b/>
                            <w:bCs/>
                            <w:color w:val="000000" w:themeColor="text1"/>
                            <w:szCs w:val="28"/>
                          </w:rPr>
                        </w:pPr>
                      </w:p>
                      <w:p w14:paraId="56046E1E"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r w:rsidRPr="00A30A29">
                          <w:rPr>
                            <w:rFonts w:eastAsia="Times New Roman" w:cs="Times New Roman"/>
                            <w:b/>
                            <w:bCs/>
                            <w:color w:val="000000" w:themeColor="text1"/>
                            <w:szCs w:val="28"/>
                          </w:rPr>
                          <w:t>Mẫu số 03</w:t>
                        </w:r>
                        <w:bookmarkEnd w:id="15"/>
                      </w:p>
                      <w:p w14:paraId="03015EA0"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CỘNG HÒA XÃ HỘI CHỦ NGHĨA VIỆT NAM</w:t>
                        </w:r>
                        <w:r w:rsidRPr="00A30A29">
                          <w:rPr>
                            <w:rFonts w:eastAsia="Times New Roman" w:cs="Times New Roman"/>
                            <w:color w:val="000000" w:themeColor="text1"/>
                            <w:szCs w:val="28"/>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6697DEEA"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16" w:name="chuong_pl_8_name"/>
                        <w:r w:rsidRPr="00A30A29">
                          <w:rPr>
                            <w:rFonts w:eastAsia="Times New Roman" w:cs="Times New Roman"/>
                            <w:b/>
                            <w:bCs/>
                            <w:color w:val="000000" w:themeColor="text1"/>
                            <w:szCs w:val="28"/>
                          </w:rPr>
                          <w:t>TỜ KHAI ĐỐI TƯỢNG ĐƯỢC NHẬN CHĂM SÓC, NUÔI DƯỠNG</w:t>
                        </w:r>
                        <w:bookmarkEnd w:id="16"/>
                      </w:p>
                      <w:p w14:paraId="6C7AA091" w14:textId="77777777" w:rsidR="00BE78C4" w:rsidRPr="00A30A29" w:rsidRDefault="00BE78C4" w:rsidP="00BE78C4">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376EDC9A"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3311D896"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4EAEC7C3" w14:textId="77777777" w:rsidR="00BE78C4" w:rsidRPr="00A30A29" w:rsidRDefault="00BE78C4" w:rsidP="00BE78C4">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p>
                      <w:p w14:paraId="22325271"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rPr>
                          <w:t>2.</w:t>
                        </w:r>
                        <w:r w:rsidRPr="00A30A29">
                          <w:rPr>
                            <w:rFonts w:eastAsia="Times New Roman" w:cs="Times New Roman"/>
                            <w:color w:val="000000" w:themeColor="text1"/>
                            <w:szCs w:val="28"/>
                          </w:rPr>
                          <w:t> Hộ khẩu thường trú:</w:t>
                        </w:r>
                        <w:r>
                          <w:rPr>
                            <w:rFonts w:eastAsia="Times New Roman" w:cs="Times New Roman"/>
                            <w:color w:val="000000" w:themeColor="text1"/>
                            <w:szCs w:val="28"/>
                          </w:rPr>
                          <w:t>Tổ 6, ấp Lý Lịch 2, xã Phú Lý, tỉnh Đồng Nai</w:t>
                        </w:r>
                      </w:p>
                      <w:p w14:paraId="7F918147"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Hiện đang ở với ai và địa chỉ nơi ở? </w:t>
                        </w:r>
                        <w:r>
                          <w:rPr>
                            <w:rFonts w:eastAsia="Times New Roman" w:cs="Times New Roman"/>
                            <w:color w:val="000000" w:themeColor="text1"/>
                            <w:szCs w:val="28"/>
                          </w:rPr>
                          <w:t>Bà Nguyễn Thị B Tổ 6, ấp Lý Lịch 2, xã Phú Lý, tỉnh Đồng Nai</w:t>
                        </w:r>
                      </w:p>
                      <w:p w14:paraId="0C1984E5"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3. Có thẻ BHYT không? □ Không □ Có</w:t>
                        </w:r>
                      </w:p>
                      <w:p w14:paraId="4A0C01A9"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4. Đang hưởng chế độ nào sau đây:</w:t>
                        </w:r>
                      </w:p>
                      <w:p w14:paraId="49A87A46"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Lương hưu/Trợ cấp BHXH hàng tháng: </w:t>
                        </w:r>
                        <w:r w:rsidRPr="003332F9">
                          <w:rPr>
                            <w:rFonts w:eastAsia="Times New Roman" w:cs="Times New Roman"/>
                            <w:b/>
                            <w:bCs/>
                            <w:color w:val="000000" w:themeColor="text1"/>
                            <w:szCs w:val="28"/>
                          </w:rPr>
                          <w:t>Không</w:t>
                        </w:r>
                        <w:r>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đồng. Hưởng từ tháng </w:t>
                        </w:r>
                        <w:r w:rsidRPr="003332F9">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 .......</w:t>
                        </w:r>
                      </w:p>
                      <w:p w14:paraId="5F67AD03"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bảo trợ xã hội hàng tháng: </w:t>
                        </w:r>
                        <w:r w:rsidRPr="003332F9">
                          <w:rPr>
                            <w:rFonts w:eastAsia="Times New Roman" w:cs="Times New Roman"/>
                            <w:b/>
                            <w:bCs/>
                            <w:color w:val="000000" w:themeColor="text1"/>
                            <w:szCs w:val="28"/>
                          </w:rPr>
                          <w:t>Không</w:t>
                        </w:r>
                        <w:r>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 ......</w:t>
                        </w:r>
                      </w:p>
                      <w:p w14:paraId="27654746"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ưu đãi người có công hàng tháng: </w:t>
                        </w:r>
                        <w:r w:rsidRPr="003332F9">
                          <w:rPr>
                            <w:rFonts w:eastAsia="Times New Roman" w:cs="Times New Roman"/>
                            <w:b/>
                            <w:bCs/>
                            <w:color w:val="000000" w:themeColor="text1"/>
                            <w:szCs w:val="28"/>
                          </w:rPr>
                          <w:t>Không</w:t>
                        </w:r>
                        <w:r>
                          <w:rPr>
                            <w:rFonts w:eastAsia="Times New Roman" w:cs="Times New Roman"/>
                            <w:b/>
                            <w:bCs/>
                            <w:color w:val="000000" w:themeColor="text1"/>
                            <w:szCs w:val="28"/>
                          </w:rPr>
                          <w:t xml:space="preserve">  </w:t>
                        </w:r>
                        <w:r w:rsidRPr="00A30A29">
                          <w:rPr>
                            <w:rFonts w:eastAsia="Times New Roman" w:cs="Times New Roman"/>
                            <w:color w:val="000000" w:themeColor="text1"/>
                            <w:szCs w:val="28"/>
                          </w:rPr>
                          <w:t xml:space="preserve"> đồng. Hưởng từ tháng……./ ……..</w:t>
                        </w:r>
                      </w:p>
                      <w:p w14:paraId="736C1394"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Trợ cấp, phụ cấp hàng tháng khác: </w:t>
                        </w:r>
                        <w:r w:rsidRPr="003332F9">
                          <w:rPr>
                            <w:rFonts w:eastAsia="Times New Roman" w:cs="Times New Roman"/>
                            <w:b/>
                            <w:bCs/>
                            <w:color w:val="000000" w:themeColor="text1"/>
                            <w:szCs w:val="28"/>
                          </w:rPr>
                          <w:t>Không</w:t>
                        </w:r>
                        <w:r w:rsidRPr="00A30A29">
                          <w:rPr>
                            <w:rFonts w:eastAsia="Times New Roman" w:cs="Times New Roman"/>
                            <w:color w:val="000000" w:themeColor="text1"/>
                            <w:szCs w:val="28"/>
                          </w:rPr>
                          <w:t xml:space="preserve"> đồng. Hưởng từ tháng ……/</w:t>
                        </w:r>
                        <w:r w:rsidRPr="003332F9">
                          <w:rPr>
                            <w:rFonts w:eastAsia="Times New Roman" w:cs="Times New Roman"/>
                            <w:b/>
                            <w:bCs/>
                            <w:color w:val="000000" w:themeColor="text1"/>
                            <w:szCs w:val="28"/>
                          </w:rPr>
                          <w:t xml:space="preserve"> Không</w:t>
                        </w:r>
                      </w:p>
                      <w:p w14:paraId="14381C17"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5. Thuộc hộ nghèo, cận nghèo không? □ Không □ Có</w:t>
                        </w:r>
                      </w:p>
                      <w:p w14:paraId="479A53A1"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6. Có khuyết tật không? □ Không □ Có</w:t>
                        </w:r>
                      </w:p>
                      <w:p w14:paraId="068726F3"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Giấy xác nhận khuyết tật số </w:t>
                        </w:r>
                        <w:r>
                          <w:rPr>
                            <w:rFonts w:eastAsia="Times New Roman" w:cs="Times New Roman"/>
                            <w:color w:val="000000" w:themeColor="text1"/>
                            <w:szCs w:val="28"/>
                          </w:rPr>
                          <w:t>26173.000.000</w:t>
                        </w:r>
                        <w:r w:rsidRPr="00A30A29">
                          <w:rPr>
                            <w:rFonts w:eastAsia="Times New Roman" w:cs="Times New Roman"/>
                            <w:color w:val="000000" w:themeColor="text1"/>
                            <w:szCs w:val="28"/>
                          </w:rPr>
                          <w:t xml:space="preserve"> Ngày cấp: </w:t>
                        </w:r>
                        <w:r>
                          <w:rPr>
                            <w:rFonts w:eastAsia="Times New Roman" w:cs="Times New Roman"/>
                            <w:color w:val="000000" w:themeColor="text1"/>
                            <w:szCs w:val="28"/>
                          </w:rPr>
                          <w:t>25/10/2025</w:t>
                        </w:r>
                        <w:r w:rsidRPr="00A30A29">
                          <w:rPr>
                            <w:rFonts w:eastAsia="Times New Roman" w:cs="Times New Roman"/>
                            <w:color w:val="000000" w:themeColor="text1"/>
                            <w:szCs w:val="28"/>
                          </w:rPr>
                          <w:t xml:space="preserve"> Nơi cấp: </w:t>
                        </w:r>
                        <w:r>
                          <w:rPr>
                            <w:rFonts w:eastAsia="Times New Roman" w:cs="Times New Roman"/>
                            <w:color w:val="000000" w:themeColor="text1"/>
                            <w:szCs w:val="28"/>
                          </w:rPr>
                          <w:t>xã Phú Lý</w:t>
                        </w:r>
                      </w:p>
                      <w:p w14:paraId="09EDFB7E"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Dạng tật: </w:t>
                        </w:r>
                        <w:r w:rsidRPr="003332F9">
                          <w:rPr>
                            <w:rFonts w:eastAsia="Times New Roman" w:cs="Times New Roman"/>
                            <w:b/>
                            <w:bCs/>
                            <w:color w:val="000000" w:themeColor="text1"/>
                            <w:szCs w:val="28"/>
                          </w:rPr>
                          <w:t>Vận động</w:t>
                        </w:r>
                      </w:p>
                      <w:p w14:paraId="09D5C1A1"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 Mức độ khuyết tật: </w:t>
                        </w:r>
                        <w:r w:rsidRPr="003332F9">
                          <w:rPr>
                            <w:rFonts w:eastAsia="Times New Roman" w:cs="Times New Roman"/>
                            <w:b/>
                            <w:bCs/>
                            <w:color w:val="000000" w:themeColor="text1"/>
                            <w:szCs w:val="28"/>
                          </w:rPr>
                          <w:t>Nặng</w:t>
                        </w:r>
                      </w:p>
                      <w:p w14:paraId="68720172"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8. Có tham gia làm việc không? □ Không □ Có</w:t>
                        </w:r>
                      </w:p>
                      <w:p w14:paraId="78AE68F3"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a) Nếu có thì đang làm gì </w:t>
                        </w:r>
                        <w:r w:rsidRPr="001D7A68">
                          <w:rPr>
                            <w:rFonts w:eastAsia="Times New Roman" w:cs="Times New Roman"/>
                            <w:b/>
                            <w:bCs/>
                            <w:color w:val="000000" w:themeColor="text1"/>
                            <w:szCs w:val="28"/>
                          </w:rPr>
                          <w:t>không đi lại được</w:t>
                        </w:r>
                        <w:r w:rsidRPr="00A30A29">
                          <w:rPr>
                            <w:rFonts w:eastAsia="Times New Roman" w:cs="Times New Roman"/>
                            <w:color w:val="000000" w:themeColor="text1"/>
                            <w:szCs w:val="28"/>
                          </w:rPr>
                          <w:t xml:space="preserve">, thu nhập hàng tháng </w:t>
                        </w:r>
                        <w:r w:rsidRPr="001D7A68">
                          <w:rPr>
                            <w:rFonts w:eastAsia="Times New Roman" w:cs="Times New Roman"/>
                            <w:b/>
                            <w:bCs/>
                            <w:color w:val="000000" w:themeColor="text1"/>
                            <w:szCs w:val="28"/>
                          </w:rPr>
                          <w:t>không</w:t>
                        </w:r>
                        <w:r>
                          <w:rPr>
                            <w:rFonts w:eastAsia="Times New Roman" w:cs="Times New Roman"/>
                            <w:color w:val="000000" w:themeColor="text1"/>
                            <w:szCs w:val="28"/>
                          </w:rPr>
                          <w:t xml:space="preserve"> </w:t>
                        </w:r>
                        <w:r w:rsidRPr="00A30A29">
                          <w:rPr>
                            <w:rFonts w:eastAsia="Times New Roman" w:cs="Times New Roman"/>
                            <w:color w:val="000000" w:themeColor="text1"/>
                            <w:szCs w:val="28"/>
                          </w:rPr>
                          <w:t xml:space="preserve"> đồng</w:t>
                        </w:r>
                      </w:p>
                      <w:p w14:paraId="55FD19C1"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b) Nếu không thì ghi lý do: </w:t>
                        </w:r>
                        <w:r>
                          <w:rPr>
                            <w:rFonts w:eastAsia="Times New Roman" w:cs="Times New Roman"/>
                            <w:color w:val="000000" w:themeColor="text1"/>
                            <w:szCs w:val="28"/>
                          </w:rPr>
                          <w:t>Y</w:t>
                        </w:r>
                        <w:r w:rsidRPr="001D7A68">
                          <w:rPr>
                            <w:rFonts w:eastAsia="Times New Roman" w:cs="Times New Roman"/>
                            <w:b/>
                            <w:bCs/>
                            <w:color w:val="000000" w:themeColor="text1"/>
                            <w:szCs w:val="28"/>
                          </w:rPr>
                          <w:t>ếu liệt không đi lại được</w:t>
                        </w:r>
                      </w:p>
                      <w:p w14:paraId="69D1D51B" w14:textId="77777777" w:rsidR="00BE78C4" w:rsidRPr="00A30A29" w:rsidRDefault="00BE78C4" w:rsidP="00BE78C4">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9. Tình trạng hôn nhân : </w:t>
                        </w:r>
                        <w:r>
                          <w:rPr>
                            <w:rFonts w:eastAsia="Times New Roman" w:cs="Times New Roman"/>
                            <w:color w:val="000000" w:themeColor="text1"/>
                            <w:szCs w:val="28"/>
                          </w:rPr>
                          <w:t>Đã kết hôn</w:t>
                        </w:r>
                      </w:p>
                      <w:p w14:paraId="21827EEC" w14:textId="4A4953A5"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10. Khả năng tự phục vụ? </w:t>
                        </w:r>
                        <w:r w:rsidR="00BE78C4">
                          <w:rPr>
                            <w:rFonts w:eastAsia="Times New Roman" w:cs="Times New Roman"/>
                            <w:color w:val="000000" w:themeColor="text1"/>
                            <w:szCs w:val="28"/>
                          </w:rPr>
                          <w:t>Không</w:t>
                        </w:r>
                      </w:p>
                      <w:p w14:paraId="264BEA9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những lời khai trên là đúng sự thực, nếu có điều gì khai không đúng, tôi xin chịu trách nhiệm hoàn toàn.</w:t>
                        </w:r>
                      </w:p>
                      <w:p w14:paraId="497482CB" w14:textId="77777777" w:rsidR="00BD1C53"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w:t>
                        </w:r>
                      </w:p>
                      <w:p w14:paraId="15CA85F5" w14:textId="77777777" w:rsidR="00AA0E11" w:rsidRDefault="00AA0E11">
                        <w:pPr>
                          <w:shd w:val="clear" w:color="auto" w:fill="FFFFFF"/>
                          <w:spacing w:before="120" w:after="120" w:line="234" w:lineRule="atLeast"/>
                          <w:jc w:val="both"/>
                          <w:rPr>
                            <w:rFonts w:eastAsia="Times New Roman" w:cs="Times New Roman"/>
                            <w:color w:val="000000" w:themeColor="text1"/>
                            <w:szCs w:val="28"/>
                          </w:rPr>
                        </w:pPr>
                      </w:p>
                      <w:p w14:paraId="1581C42D" w14:textId="77777777" w:rsidR="00AA0E11" w:rsidRPr="00A30A29" w:rsidRDefault="00AA0E11">
                        <w:pPr>
                          <w:shd w:val="clear" w:color="auto" w:fill="FFFFFF"/>
                          <w:spacing w:before="120" w:after="120" w:line="234" w:lineRule="atLeast"/>
                          <w:jc w:val="both"/>
                          <w:rPr>
                            <w:rFonts w:eastAsia="Times New Roman" w:cs="Times New Roman"/>
                            <w:color w:val="000000" w:themeColor="text1"/>
                            <w:szCs w:val="28"/>
                          </w:rPr>
                        </w:pP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07ACAC56" w14:textId="77777777">
                          <w:trPr>
                            <w:tblCellSpacing w:w="0" w:type="dxa"/>
                          </w:trPr>
                          <w:tc>
                            <w:tcPr>
                              <w:tcW w:w="4510" w:type="dxa"/>
                              <w:tcMar>
                                <w:top w:w="0" w:type="dxa"/>
                                <w:left w:w="108" w:type="dxa"/>
                                <w:bottom w:w="0" w:type="dxa"/>
                                <w:right w:w="108" w:type="dxa"/>
                              </w:tcMar>
                            </w:tcPr>
                            <w:p w14:paraId="2E4FA05B"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Thông tin người khai thay</w:t>
                              </w:r>
                            </w:p>
                            <w:p w14:paraId="3FC78AC4"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Giấy CMND hoặc Căn cước công dân số:……</w:t>
                              </w:r>
                            </w:p>
                            <w:p w14:paraId="65235485"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 cấp: ……………………………</w:t>
                              </w:r>
                            </w:p>
                            <w:p w14:paraId="176E71EC" w14:textId="77777777" w:rsidR="00BD1C53" w:rsidRPr="00A30A29" w:rsidRDefault="00AF5DCF">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Nơi cấp: ……………………………..</w:t>
                              </w:r>
                            </w:p>
                            <w:p w14:paraId="03152B07" w14:textId="77777777" w:rsidR="00AA0E11" w:rsidRDefault="00AF5DCF" w:rsidP="00AA0E11">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Mối quan hệ với đối tượng: …………</w:t>
                              </w:r>
                            </w:p>
                            <w:p w14:paraId="5E20592C" w14:textId="77777777" w:rsidR="00BD1C53" w:rsidRPr="00A30A29" w:rsidRDefault="00AF5DCF" w:rsidP="00AA0E11">
                              <w:pPr>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Địa chỉ: ……………………………</w:t>
                              </w:r>
                            </w:p>
                          </w:tc>
                          <w:tc>
                            <w:tcPr>
                              <w:tcW w:w="4490" w:type="dxa"/>
                              <w:tcMar>
                                <w:top w:w="0" w:type="dxa"/>
                                <w:left w:w="108" w:type="dxa"/>
                                <w:bottom w:w="0" w:type="dxa"/>
                                <w:right w:w="108" w:type="dxa"/>
                              </w:tcMar>
                            </w:tcPr>
                            <w:p w14:paraId="1A09DE95"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 tháng .... năm ...</w:t>
                              </w:r>
                              <w:r w:rsidRPr="00A30A29">
                                <w:rPr>
                                  <w:rFonts w:eastAsia="Times New Roman" w:cs="Times New Roman"/>
                                  <w:color w:val="000000" w:themeColor="text1"/>
                                  <w:szCs w:val="28"/>
                                </w:rPr>
                                <w:br/>
                              </w:r>
                              <w:r w:rsidRPr="00A30A29">
                                <w:rPr>
                                  <w:rFonts w:eastAsia="Times New Roman" w:cs="Times New Roman"/>
                                  <w:b/>
                                  <w:bCs/>
                                  <w:color w:val="000000" w:themeColor="text1"/>
                                  <w:szCs w:val="28"/>
                                </w:rPr>
                                <w:t>NGƯỜI KHAI</w:t>
                              </w:r>
                              <w:r w:rsidRPr="00A30A29">
                                <w:rPr>
                                  <w:rFonts w:eastAsia="Times New Roman" w:cs="Times New Roman"/>
                                  <w:color w:val="000000" w:themeColor="text1"/>
                                  <w:szCs w:val="28"/>
                                </w:rPr>
                                <w:br/>
                              </w:r>
                              <w:r w:rsidRPr="00A30A29">
                                <w:rPr>
                                  <w:rFonts w:eastAsia="Times New Roman" w:cs="Times New Roman"/>
                                  <w:i/>
                                  <w:iCs/>
                                  <w:color w:val="000000" w:themeColor="text1"/>
                                  <w:szCs w:val="28"/>
                                </w:rPr>
                                <w:t>(Ký, ghi rõ họ tên. Trường hợp khai thay phải ghi đầy đủ thông tin người khai thay)</w:t>
                              </w:r>
                            </w:p>
                          </w:tc>
                        </w:tr>
                      </w:tbl>
                      <w:p w14:paraId="065C072F"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p w14:paraId="138C426F" w14:textId="77777777" w:rsidR="00AA0E11" w:rsidRDefault="00AA0E11" w:rsidP="00AA0E11">
                        <w:pPr>
                          <w:shd w:val="clear" w:color="auto" w:fill="FFFFFF"/>
                          <w:spacing w:before="120" w:after="120" w:line="234" w:lineRule="atLeast"/>
                          <w:jc w:val="center"/>
                          <w:rPr>
                            <w:rFonts w:eastAsia="Times New Roman" w:cs="Times New Roman"/>
                            <w:b/>
                            <w:bCs/>
                            <w:color w:val="000000" w:themeColor="text1"/>
                            <w:szCs w:val="28"/>
                          </w:rPr>
                        </w:pPr>
                      </w:p>
                      <w:p w14:paraId="06DD642F" w14:textId="77777777" w:rsidR="00AA0E11" w:rsidRDefault="00AA0E11" w:rsidP="00AA0E11">
                        <w:pPr>
                          <w:shd w:val="clear" w:color="auto" w:fill="FFFFFF"/>
                          <w:spacing w:before="120" w:after="120" w:line="234" w:lineRule="atLeast"/>
                          <w:jc w:val="center"/>
                          <w:rPr>
                            <w:rFonts w:eastAsia="Times New Roman" w:cs="Times New Roman"/>
                            <w:b/>
                            <w:bCs/>
                            <w:color w:val="000000" w:themeColor="text1"/>
                            <w:szCs w:val="28"/>
                          </w:rPr>
                        </w:pPr>
                      </w:p>
                      <w:p w14:paraId="765919F7" w14:textId="77777777" w:rsidR="00AA0E11" w:rsidRPr="00A30A29" w:rsidRDefault="00AA0E11" w:rsidP="00AA0E11">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53461017" w14:textId="77777777" w:rsidR="00AA0E11" w:rsidRPr="00A30A29" w:rsidRDefault="00AA0E11" w:rsidP="00AA0E11">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p w14:paraId="41E429D5" w14:textId="77777777" w:rsidR="00AA0E11" w:rsidRPr="00A30A29" w:rsidRDefault="00AA0E11" w:rsidP="00AA0E11">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5368"/>
                        </w:tblGrid>
                        <w:tr w:rsidR="006B5D98" w:rsidRPr="00A30A29" w14:paraId="1E7EDB84" w14:textId="77777777" w:rsidTr="007E5BD2">
                          <w:trPr>
                            <w:tblCellSpacing w:w="0" w:type="dxa"/>
                          </w:trPr>
                          <w:tc>
                            <w:tcPr>
                              <w:tcW w:w="4510" w:type="dxa"/>
                              <w:tcMar>
                                <w:top w:w="0" w:type="dxa"/>
                                <w:left w:w="108" w:type="dxa"/>
                                <w:bottom w:w="0" w:type="dxa"/>
                                <w:right w:w="108" w:type="dxa"/>
                              </w:tcMar>
                            </w:tcPr>
                            <w:p w14:paraId="267FF349"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15A4FD35"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75928AE1"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11E6D586"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5F9A2BDA"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6925A44C" w14:textId="2B1A2EBE" w:rsidR="006B5D98" w:rsidRPr="00A30A29" w:rsidRDefault="006B5D98" w:rsidP="006B5D98">
                              <w:pPr>
                                <w:spacing w:before="120" w:after="120" w:line="234" w:lineRule="atLeast"/>
                                <w:jc w:val="center"/>
                                <w:rPr>
                                  <w:rFonts w:eastAsia="Times New Roman" w:cs="Times New Roman"/>
                                  <w:color w:val="000000" w:themeColor="text1"/>
                                  <w:szCs w:val="28"/>
                                </w:rPr>
                              </w:pPr>
                            </w:p>
                          </w:tc>
                          <w:tc>
                            <w:tcPr>
                              <w:tcW w:w="5368" w:type="dxa"/>
                              <w:tcMar>
                                <w:top w:w="0" w:type="dxa"/>
                                <w:left w:w="108" w:type="dxa"/>
                                <w:bottom w:w="0" w:type="dxa"/>
                                <w:right w:w="108" w:type="dxa"/>
                              </w:tcMar>
                            </w:tcPr>
                            <w:p w14:paraId="35004958"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670A90AE"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1B5D49A4"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64DED7AA"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540492B6"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70BD053D" w14:textId="7A1AD0CE" w:rsidR="006B5D98" w:rsidRPr="00324844" w:rsidRDefault="006B5D98" w:rsidP="006B5D98">
                              <w:pPr>
                                <w:spacing w:before="120" w:after="120" w:line="234" w:lineRule="atLeast"/>
                                <w:jc w:val="center"/>
                                <w:rPr>
                                  <w:rFonts w:eastAsia="Times New Roman" w:cs="Times New Roman"/>
                                  <w:b/>
                                  <w:color w:val="000000" w:themeColor="text1"/>
                                  <w:szCs w:val="28"/>
                                </w:rPr>
                              </w:pPr>
                            </w:p>
                          </w:tc>
                        </w:tr>
                      </w:tbl>
                      <w:p w14:paraId="03B80F3A"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p w14:paraId="472CE75B"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20B46C3F"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44A96CBA"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32BCEC1F"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14BB1EDB"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699B76DF"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0C2C3583"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170D96AB" w14:textId="77777777" w:rsidR="00BD1C53" w:rsidRDefault="00BD1C53">
                        <w:pPr>
                          <w:shd w:val="clear" w:color="auto" w:fill="FFFFFF"/>
                          <w:spacing w:before="120" w:after="120" w:line="234" w:lineRule="atLeast"/>
                          <w:jc w:val="both"/>
                          <w:rPr>
                            <w:rFonts w:eastAsia="Times New Roman" w:cs="Times New Roman"/>
                            <w:color w:val="000000" w:themeColor="text1"/>
                            <w:szCs w:val="28"/>
                          </w:rPr>
                        </w:pPr>
                      </w:p>
                      <w:p w14:paraId="7F59DACF" w14:textId="77777777" w:rsidR="0014409E" w:rsidRDefault="0014409E">
                        <w:pPr>
                          <w:shd w:val="clear" w:color="auto" w:fill="FFFFFF"/>
                          <w:spacing w:before="120" w:after="120" w:line="234" w:lineRule="atLeast"/>
                          <w:jc w:val="both"/>
                          <w:rPr>
                            <w:rFonts w:eastAsia="Times New Roman" w:cs="Times New Roman"/>
                            <w:color w:val="000000" w:themeColor="text1"/>
                            <w:szCs w:val="28"/>
                          </w:rPr>
                        </w:pPr>
                      </w:p>
                      <w:p w14:paraId="352C3C59" w14:textId="77777777" w:rsidR="0014409E" w:rsidRPr="00A30A29" w:rsidRDefault="0014409E">
                        <w:pPr>
                          <w:shd w:val="clear" w:color="auto" w:fill="FFFFFF"/>
                          <w:spacing w:before="120" w:after="120" w:line="234" w:lineRule="atLeast"/>
                          <w:jc w:val="both"/>
                          <w:rPr>
                            <w:rFonts w:eastAsia="Times New Roman" w:cs="Times New Roman"/>
                            <w:color w:val="000000" w:themeColor="text1"/>
                            <w:szCs w:val="28"/>
                          </w:rPr>
                        </w:pPr>
                      </w:p>
                      <w:p w14:paraId="7D13F3A0"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01764467"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17" w:name="chuong_pl_9"/>
                        <w:r w:rsidRPr="00A30A29">
                          <w:rPr>
                            <w:rFonts w:eastAsia="Times New Roman" w:cs="Times New Roman"/>
                            <w:b/>
                            <w:bCs/>
                            <w:color w:val="000000" w:themeColor="text1"/>
                            <w:szCs w:val="28"/>
                            <w:lang w:val="vi-VN"/>
                          </w:rPr>
                          <w:t>Mẫu số 04</w:t>
                        </w:r>
                        <w:bookmarkEnd w:id="17"/>
                      </w:p>
                      <w:p w14:paraId="312ADFE3"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HOÀ XÃ HỘI CHỦ NGHĨA VIỆT NAM</w:t>
                        </w:r>
                        <w:r w:rsidRPr="00A30A29">
                          <w:rPr>
                            <w:rFonts w:eastAsia="Times New Roman" w:cs="Times New Roman"/>
                            <w:b/>
                            <w:bCs/>
                            <w:color w:val="000000" w:themeColor="text1"/>
                            <w:szCs w:val="28"/>
                            <w:lang w:val="vi-VN"/>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54DBD158"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18" w:name="chuong_pl_9_name"/>
                        <w:r w:rsidRPr="00A30A29">
                          <w:rPr>
                            <w:rFonts w:eastAsia="Times New Roman" w:cs="Times New Roman"/>
                            <w:b/>
                            <w:bCs/>
                            <w:color w:val="000000" w:themeColor="text1"/>
                            <w:szCs w:val="28"/>
                          </w:rPr>
                          <w:t>TỜ KHAI ĐỀ NGHỊ HỖ TRỢ CHI PHÍ MAI TÁNG</w:t>
                        </w:r>
                        <w:bookmarkEnd w:id="18"/>
                      </w:p>
                      <w:p w14:paraId="0FFB060F"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(Áp dụng đối với đối tượng quy định tại Điều 5, khoản 1 Điều 14 Nghị định số....)</w:t>
                        </w:r>
                      </w:p>
                      <w:p w14:paraId="2C242A98"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b/>
                            <w:bCs/>
                            <w:color w:val="000000" w:themeColor="text1"/>
                            <w:szCs w:val="28"/>
                            <w:shd w:val="clear" w:color="auto" w:fill="FFFFFF"/>
                          </w:rPr>
                          <w:t>I.</w:t>
                        </w:r>
                        <w:r w:rsidRPr="00A30A29">
                          <w:rPr>
                            <w:rFonts w:eastAsia="Times New Roman" w:cs="Times New Roman"/>
                            <w:b/>
                            <w:bCs/>
                            <w:color w:val="000000" w:themeColor="text1"/>
                            <w:szCs w:val="28"/>
                          </w:rPr>
                          <w:t> THÔNG TIN NGƯỜI CHẾT ĐƯỢC MAI TÁNG </w:t>
                        </w:r>
                        <w:r w:rsidRPr="00A30A29">
                          <w:rPr>
                            <w:rFonts w:eastAsia="Times New Roman" w:cs="Times New Roman"/>
                            <w:i/>
                            <w:iCs/>
                            <w:color w:val="000000" w:themeColor="text1"/>
                            <w:szCs w:val="28"/>
                          </w:rPr>
                          <w:t>(Nếu có)</w:t>
                        </w:r>
                      </w:p>
                      <w:p w14:paraId="210A4677" w14:textId="77777777" w:rsidR="002A7FAC" w:rsidRPr="00A30A29" w:rsidRDefault="002A7FAC" w:rsidP="002A7FAC">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223DF835" w14:textId="77777777" w:rsidR="002A7FAC" w:rsidRPr="00A30A29" w:rsidRDefault="002A7FAC"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3E67CCD7" w14:textId="77777777" w:rsidR="002A7FAC" w:rsidRPr="00A30A29" w:rsidRDefault="002A7FAC"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5DE980C6" w14:textId="77777777" w:rsidR="002A7FAC" w:rsidRDefault="002A7FAC"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r w:rsidRPr="00A30A29">
                          <w:rPr>
                            <w:rFonts w:eastAsia="Times New Roman" w:cs="Times New Roman"/>
                            <w:color w:val="000000" w:themeColor="text1"/>
                            <w:szCs w:val="28"/>
                          </w:rPr>
                          <w:t xml:space="preserve"> </w:t>
                        </w:r>
                      </w:p>
                      <w:p w14:paraId="55667263" w14:textId="732F13EE" w:rsidR="00BD1C53" w:rsidRPr="00A30A29" w:rsidRDefault="00AF5DCF"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2. Hộ khẩu thường trú: </w:t>
                        </w:r>
                        <w:r w:rsidR="002A7FAC">
                          <w:rPr>
                            <w:rFonts w:eastAsia="Times New Roman" w:cs="Times New Roman"/>
                            <w:color w:val="000000" w:themeColor="text1"/>
                            <w:szCs w:val="28"/>
                          </w:rPr>
                          <w:t>Tổ 6, ấp Lý Lịch 2, xã Phú Lý, tỉnh Đồng Nai</w:t>
                        </w:r>
                      </w:p>
                      <w:p w14:paraId="563F28CA" w14:textId="3186B20C"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3. Ngày </w:t>
                        </w:r>
                        <w:r w:rsidR="002A7FAC">
                          <w:rPr>
                            <w:rFonts w:eastAsia="Times New Roman" w:cs="Times New Roman"/>
                            <w:color w:val="000000" w:themeColor="text1"/>
                            <w:szCs w:val="28"/>
                          </w:rPr>
                          <w:t>01</w:t>
                        </w:r>
                        <w:r w:rsidRPr="00A30A29">
                          <w:rPr>
                            <w:rFonts w:eastAsia="Times New Roman" w:cs="Times New Roman"/>
                            <w:color w:val="000000" w:themeColor="text1"/>
                            <w:szCs w:val="28"/>
                          </w:rPr>
                          <w:t xml:space="preserve"> tháng </w:t>
                        </w:r>
                        <w:r w:rsidR="002A7FAC">
                          <w:rPr>
                            <w:rFonts w:eastAsia="Times New Roman" w:cs="Times New Roman"/>
                            <w:color w:val="000000" w:themeColor="text1"/>
                            <w:szCs w:val="28"/>
                          </w:rPr>
                          <w:t>01</w:t>
                        </w:r>
                        <w:r w:rsidRPr="00A30A29">
                          <w:rPr>
                            <w:rFonts w:eastAsia="Times New Roman" w:cs="Times New Roman"/>
                            <w:color w:val="000000" w:themeColor="text1"/>
                            <w:szCs w:val="28"/>
                          </w:rPr>
                          <w:t xml:space="preserve"> năm </w:t>
                        </w:r>
                        <w:r w:rsidR="002A7FAC">
                          <w:rPr>
                            <w:rFonts w:eastAsia="Times New Roman" w:cs="Times New Roman"/>
                            <w:color w:val="000000" w:themeColor="text1"/>
                            <w:szCs w:val="28"/>
                          </w:rPr>
                          <w:t>2001</w:t>
                        </w:r>
                        <w:r w:rsidRPr="00A30A29">
                          <w:rPr>
                            <w:rFonts w:eastAsia="Times New Roman" w:cs="Times New Roman"/>
                            <w:color w:val="000000" w:themeColor="text1"/>
                            <w:szCs w:val="28"/>
                          </w:rPr>
                          <w:t xml:space="preserve"> chết</w:t>
                        </w:r>
                      </w:p>
                      <w:p w14:paraId="500CABA4" w14:textId="77BE4228"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4. Nguyên nhân chết </w:t>
                        </w:r>
                        <w:r w:rsidR="002A7FAC">
                          <w:rPr>
                            <w:rFonts w:eastAsia="Times New Roman" w:cs="Times New Roman"/>
                            <w:color w:val="000000" w:themeColor="text1"/>
                            <w:szCs w:val="28"/>
                          </w:rPr>
                          <w:t>Bệnh già</w:t>
                        </w:r>
                      </w:p>
                      <w:p w14:paraId="11219FC0" w14:textId="29E5709D"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5. Thời gian mai táng </w:t>
                        </w:r>
                        <w:r w:rsidR="002A7FAC">
                          <w:rPr>
                            <w:rFonts w:eastAsia="Times New Roman" w:cs="Times New Roman"/>
                            <w:color w:val="000000" w:themeColor="text1"/>
                            <w:szCs w:val="28"/>
                          </w:rPr>
                          <w:t>2/1/2001</w:t>
                        </w:r>
                      </w:p>
                      <w:p w14:paraId="51FA552D" w14:textId="2BCA317C"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6. Địa điểm mai táng .</w:t>
                        </w:r>
                        <w:r w:rsidR="002A7FAC">
                          <w:rPr>
                            <w:rFonts w:eastAsia="Times New Roman" w:cs="Times New Roman"/>
                            <w:color w:val="000000" w:themeColor="text1"/>
                            <w:szCs w:val="28"/>
                          </w:rPr>
                          <w:t>Ấp 4, xã Phú Lý, tỉnh Đồng Nai</w:t>
                        </w:r>
                      </w:p>
                      <w:p w14:paraId="0BA283A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b/>
                            <w:bCs/>
                            <w:color w:val="000000" w:themeColor="text1"/>
                            <w:szCs w:val="28"/>
                            <w:shd w:val="clear" w:color="auto" w:fill="FFFFFF"/>
                          </w:rPr>
                          <w:t>II.</w:t>
                        </w:r>
                        <w:r w:rsidRPr="00A30A29">
                          <w:rPr>
                            <w:rFonts w:eastAsia="Times New Roman" w:cs="Times New Roman"/>
                            <w:b/>
                            <w:bCs/>
                            <w:color w:val="000000" w:themeColor="text1"/>
                            <w:szCs w:val="28"/>
                          </w:rPr>
                          <w:t> THÔNG TIN CƠ QUAN, TỔ CHỨC, HỘ GIA ĐÌNH, CÁ NHÂN ĐỨNG RA MAI TÁNG CHO NGƯỜI CHẾT</w:t>
                        </w:r>
                      </w:p>
                      <w:p w14:paraId="74A26600"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1. Trường hợp cơ quan, tổ chức đứng ra mai táng</w:t>
                        </w:r>
                      </w:p>
                      <w:p w14:paraId="15300C4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a) Tên cơ quan, tổ chức: ..............................................................................................</w:t>
                        </w:r>
                      </w:p>
                      <w:p w14:paraId="6F52F5F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Địa chỉ: ......................................................................................................................</w:t>
                        </w:r>
                      </w:p>
                      <w:p w14:paraId="5CB4366A"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b) Họ và tên người đại diện cơ quan: ............................................................................</w:t>
                        </w:r>
                      </w:p>
                      <w:p w14:paraId="0898673D"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Chức vụ: ...................................................................................................................</w:t>
                        </w:r>
                      </w:p>
                      <w:p w14:paraId="59BD43C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2. Trường hợp hộ gia đình, cá nhân đứng ra mai táng</w:t>
                        </w:r>
                      </w:p>
                      <w:p w14:paraId="4CDD56F2" w14:textId="7DFECD5D"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a) Họ và tên </w:t>
                        </w:r>
                        <w:r w:rsidRPr="00A30A29">
                          <w:rPr>
                            <w:rFonts w:eastAsia="Times New Roman" w:cs="Times New Roman"/>
                            <w:i/>
                            <w:iCs/>
                            <w:color w:val="000000" w:themeColor="text1"/>
                            <w:szCs w:val="28"/>
                          </w:rPr>
                          <w:t xml:space="preserve">(Chủ hộ hoặc người đại diện). </w:t>
                        </w:r>
                        <w:r w:rsidR="00AE35EE" w:rsidRPr="00AE35EE">
                          <w:rPr>
                            <w:rFonts w:eastAsia="Times New Roman" w:cs="Times New Roman"/>
                            <w:b/>
                            <w:bCs/>
                            <w:color w:val="000000" w:themeColor="text1"/>
                            <w:szCs w:val="28"/>
                          </w:rPr>
                          <w:t>NGUYỄN THỊ B</w:t>
                        </w:r>
                      </w:p>
                      <w:p w14:paraId="7A969531" w14:textId="77777777" w:rsidR="002A7FAC" w:rsidRPr="00A30A29" w:rsidRDefault="002A7FAC"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7DE66A2A" w14:textId="77777777" w:rsidR="002A7FAC" w:rsidRPr="00A30A29" w:rsidRDefault="002A7FAC"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034CA23D" w14:textId="77777777" w:rsidR="002A7FAC" w:rsidRDefault="002A7FAC"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r w:rsidRPr="00A30A29">
                          <w:rPr>
                            <w:rFonts w:eastAsia="Times New Roman" w:cs="Times New Roman"/>
                            <w:color w:val="000000" w:themeColor="text1"/>
                            <w:szCs w:val="28"/>
                          </w:rPr>
                          <w:t xml:space="preserve"> </w:t>
                        </w:r>
                      </w:p>
                      <w:p w14:paraId="5A4A4581" w14:textId="315929FE" w:rsidR="00BD1C53" w:rsidRPr="00A30A29" w:rsidRDefault="00AF5DCF" w:rsidP="002A7FAC">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b) Hộ khẩu thường trú: </w:t>
                        </w:r>
                        <w:r w:rsidR="00AE35EE">
                          <w:rPr>
                            <w:rFonts w:eastAsia="Times New Roman" w:cs="Times New Roman"/>
                            <w:color w:val="000000" w:themeColor="text1"/>
                            <w:szCs w:val="28"/>
                          </w:rPr>
                          <w:t>Tổ 6, ấp Lý Lịch 2, xã Phú Lý, tỉnh Đồng Nai</w:t>
                        </w:r>
                      </w:p>
                      <w:p w14:paraId="6E593C7A" w14:textId="31032634"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ở: </w:t>
                        </w:r>
                        <w:r w:rsidR="00AE35EE">
                          <w:rPr>
                            <w:rFonts w:eastAsia="Times New Roman" w:cs="Times New Roman"/>
                            <w:color w:val="000000" w:themeColor="text1"/>
                            <w:szCs w:val="28"/>
                          </w:rPr>
                          <w:t>Tổ 6, ấp Lý Lịch 2, xã Phú Lý, tỉnh Đồng Nai</w:t>
                        </w:r>
                      </w:p>
                      <w:p w14:paraId="6367ABFA" w14:textId="476D7854" w:rsidR="00BD1C53" w:rsidRPr="00A30A29" w:rsidRDefault="00AF5DCF" w:rsidP="00AE35EE">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c) Quan hệ với người chết: </w:t>
                        </w:r>
                        <w:r w:rsidR="00AE35EE">
                          <w:rPr>
                            <w:rFonts w:eastAsia="Times New Roman" w:cs="Times New Roman"/>
                            <w:color w:val="000000" w:themeColor="text1"/>
                            <w:szCs w:val="28"/>
                          </w:rPr>
                          <w:t>CON</w:t>
                        </w:r>
                      </w:p>
                      <w:p w14:paraId="1B3D8158" w14:textId="77777777" w:rsidR="00036695" w:rsidRDefault="00036695">
                        <w:pPr>
                          <w:shd w:val="clear" w:color="auto" w:fill="FFFFFF"/>
                          <w:spacing w:before="120" w:after="120" w:line="234" w:lineRule="atLeast"/>
                          <w:jc w:val="both"/>
                          <w:rPr>
                            <w:rFonts w:eastAsia="Times New Roman" w:cs="Times New Roman"/>
                            <w:color w:val="000000" w:themeColor="text1"/>
                            <w:szCs w:val="28"/>
                          </w:rPr>
                        </w:pPr>
                      </w:p>
                      <w:p w14:paraId="2197D98C" w14:textId="77777777" w:rsidR="00036695" w:rsidRDefault="00036695">
                        <w:pPr>
                          <w:shd w:val="clear" w:color="auto" w:fill="FFFFFF"/>
                          <w:spacing w:before="120" w:after="120" w:line="234" w:lineRule="atLeast"/>
                          <w:jc w:val="both"/>
                          <w:rPr>
                            <w:rFonts w:eastAsia="Times New Roman" w:cs="Times New Roman"/>
                            <w:color w:val="000000" w:themeColor="text1"/>
                            <w:szCs w:val="28"/>
                          </w:rPr>
                        </w:pPr>
                      </w:p>
                      <w:p w14:paraId="59819BC3" w14:textId="77777777" w:rsidR="00036695" w:rsidRDefault="00036695">
                        <w:pPr>
                          <w:shd w:val="clear" w:color="auto" w:fill="FFFFFF"/>
                          <w:spacing w:before="120" w:after="120" w:line="234" w:lineRule="atLeast"/>
                          <w:jc w:val="both"/>
                          <w:rPr>
                            <w:rFonts w:eastAsia="Times New Roman" w:cs="Times New Roman"/>
                            <w:color w:val="000000" w:themeColor="text1"/>
                            <w:szCs w:val="28"/>
                          </w:rPr>
                        </w:pPr>
                      </w:p>
                      <w:p w14:paraId="5C4161C1"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Tôi xin cam đoan những lời khai trên là đúng, nếu có điều gì khai không đúng tôi xin chịu trách nhiệm hoàn toàn.</w:t>
                        </w:r>
                      </w:p>
                      <w:p w14:paraId="535001C1" w14:textId="77777777" w:rsidR="00AA0E11" w:rsidRDefault="00AA0E11">
                        <w:pPr>
                          <w:shd w:val="clear" w:color="auto" w:fill="FFFFFF"/>
                          <w:spacing w:before="120" w:after="120" w:line="234" w:lineRule="atLeast"/>
                          <w:jc w:val="center"/>
                          <w:rPr>
                            <w:rFonts w:eastAsia="Times New Roman" w:cs="Times New Roman"/>
                            <w:color w:val="000000" w:themeColor="text1"/>
                            <w:szCs w:val="28"/>
                          </w:rPr>
                        </w:pPr>
                      </w:p>
                      <w:p w14:paraId="3F601E62"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24496E00" w14:textId="77777777">
                          <w:trPr>
                            <w:tblCellSpacing w:w="0" w:type="dxa"/>
                          </w:trPr>
                          <w:tc>
                            <w:tcPr>
                              <w:tcW w:w="4510" w:type="dxa"/>
                              <w:tcMar>
                                <w:top w:w="0" w:type="dxa"/>
                                <w:left w:w="108" w:type="dxa"/>
                                <w:bottom w:w="0" w:type="dxa"/>
                                <w:right w:w="108" w:type="dxa"/>
                              </w:tcMar>
                            </w:tcPr>
                            <w:p w14:paraId="657A6433"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color w:val="000000" w:themeColor="text1"/>
                                  <w:szCs w:val="28"/>
                                </w:rPr>
                                <w:t> </w:t>
                              </w:r>
                            </w:p>
                          </w:tc>
                          <w:tc>
                            <w:tcPr>
                              <w:tcW w:w="4490" w:type="dxa"/>
                              <w:tcMar>
                                <w:top w:w="0" w:type="dxa"/>
                                <w:left w:w="108" w:type="dxa"/>
                                <w:bottom w:w="0" w:type="dxa"/>
                                <w:right w:w="108" w:type="dxa"/>
                              </w:tcMar>
                            </w:tcPr>
                            <w:p w14:paraId="2362E720"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Ngày....... tháng...</w:t>
                              </w:r>
                              <w:r w:rsidR="00AA0E11">
                                <w:rPr>
                                  <w:rFonts w:eastAsia="Times New Roman" w:cs="Times New Roman"/>
                                  <w:i/>
                                  <w:iCs/>
                                  <w:color w:val="000000" w:themeColor="text1"/>
                                  <w:szCs w:val="28"/>
                                </w:rPr>
                                <w:t>........</w:t>
                              </w:r>
                              <w:r w:rsidRPr="00A30A29">
                                <w:rPr>
                                  <w:rFonts w:eastAsia="Times New Roman" w:cs="Times New Roman"/>
                                  <w:i/>
                                  <w:iCs/>
                                  <w:color w:val="000000" w:themeColor="text1"/>
                                  <w:szCs w:val="28"/>
                                </w:rPr>
                                <w:t>..năm...</w:t>
                              </w:r>
                              <w:r w:rsidR="00AA0E11">
                                <w:rPr>
                                  <w:rFonts w:eastAsia="Times New Roman" w:cs="Times New Roman"/>
                                  <w:i/>
                                  <w:iCs/>
                                  <w:color w:val="000000" w:themeColor="text1"/>
                                  <w:szCs w:val="28"/>
                                </w:rPr>
                                <w:t>....</w:t>
                              </w:r>
                              <w:r w:rsidRPr="00A30A29">
                                <w:rPr>
                                  <w:rFonts w:eastAsia="Times New Roman" w:cs="Times New Roman"/>
                                  <w:color w:val="000000" w:themeColor="text1"/>
                                  <w:szCs w:val="28"/>
                                </w:rPr>
                                <w:br/>
                              </w:r>
                              <w:r w:rsidRPr="00A30A29">
                                <w:rPr>
                                  <w:rFonts w:eastAsia="Times New Roman" w:cs="Times New Roman"/>
                                  <w:b/>
                                  <w:bCs/>
                                  <w:color w:val="000000" w:themeColor="text1"/>
                                  <w:szCs w:val="28"/>
                                </w:rPr>
                                <w:t>Người khai</w:t>
                              </w:r>
                              <w:r w:rsidRPr="00A30A29">
                                <w:rPr>
                                  <w:rFonts w:eastAsia="Times New Roman" w:cs="Times New Roman"/>
                                  <w:color w:val="000000" w:themeColor="text1"/>
                                  <w:szCs w:val="28"/>
                                </w:rPr>
                                <w:br/>
                              </w:r>
                              <w:r w:rsidRPr="00A30A29">
                                <w:rPr>
                                  <w:rFonts w:eastAsia="Times New Roman" w:cs="Times New Roman"/>
                                  <w:i/>
                                  <w:iCs/>
                                  <w:color w:val="000000" w:themeColor="text1"/>
                                  <w:szCs w:val="28"/>
                                </w:rPr>
                                <w:t>(Ký, ghi rõ họ tên. Nếu cơ quan, tổ chức thì ký, đóng dấu)</w:t>
                              </w:r>
                            </w:p>
                          </w:tc>
                        </w:tr>
                      </w:tbl>
                      <w:p w14:paraId="300DB265"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color w:val="000000" w:themeColor="text1"/>
                            <w:szCs w:val="28"/>
                          </w:rPr>
                          <w:t> </w:t>
                        </w:r>
                      </w:p>
                      <w:p w14:paraId="18818F9B" w14:textId="77777777" w:rsidR="00BD1C53" w:rsidRPr="00A30A29" w:rsidRDefault="00BD1C53">
                        <w:pPr>
                          <w:shd w:val="clear" w:color="auto" w:fill="FFFFFF"/>
                          <w:spacing w:before="120" w:after="120" w:line="234" w:lineRule="atLeast"/>
                          <w:jc w:val="center"/>
                          <w:rPr>
                            <w:rFonts w:eastAsia="Times New Roman" w:cs="Times New Roman"/>
                            <w:color w:val="000000" w:themeColor="text1"/>
                            <w:szCs w:val="28"/>
                          </w:rPr>
                        </w:pPr>
                      </w:p>
                      <w:p w14:paraId="3D6EE8A7" w14:textId="77777777" w:rsidR="00BD1C53" w:rsidRPr="00A30A29" w:rsidRDefault="00BD1C53">
                        <w:pPr>
                          <w:shd w:val="clear" w:color="auto" w:fill="FFFFFF"/>
                          <w:spacing w:before="120" w:after="120" w:line="234" w:lineRule="atLeast"/>
                          <w:jc w:val="center"/>
                          <w:rPr>
                            <w:rFonts w:eastAsia="Times New Roman" w:cs="Times New Roman"/>
                            <w:color w:val="000000" w:themeColor="text1"/>
                            <w:szCs w:val="28"/>
                          </w:rPr>
                        </w:pPr>
                      </w:p>
                      <w:p w14:paraId="62E0231C" w14:textId="77777777" w:rsidR="00BD1C53" w:rsidRPr="00A30A29" w:rsidRDefault="00BD1C53">
                        <w:pPr>
                          <w:shd w:val="clear" w:color="auto" w:fill="FFFFFF"/>
                          <w:spacing w:before="120" w:after="120" w:line="234" w:lineRule="atLeast"/>
                          <w:jc w:val="center"/>
                          <w:rPr>
                            <w:rFonts w:eastAsia="Times New Roman" w:cs="Times New Roman"/>
                            <w:color w:val="000000" w:themeColor="text1"/>
                            <w:szCs w:val="28"/>
                          </w:rPr>
                        </w:pPr>
                      </w:p>
                      <w:p w14:paraId="4BAFDE36" w14:textId="77777777" w:rsidR="00AA0E11" w:rsidRPr="00A30A29" w:rsidRDefault="00AA0E11" w:rsidP="00AA0E11">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34EC8CD1" w14:textId="77777777" w:rsidR="00AA0E11" w:rsidRPr="00A30A29" w:rsidRDefault="00AA0E11" w:rsidP="00AA0E11">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lang w:val="vi-VN"/>
                          </w:rPr>
                          <w:t>Ủy ban nhân dân xã</w:t>
                        </w:r>
                        <w:r>
                          <w:rPr>
                            <w:rFonts w:eastAsia="Times New Roman" w:cs="Times New Roman"/>
                            <w:color w:val="000000" w:themeColor="text1"/>
                            <w:szCs w:val="28"/>
                          </w:rPr>
                          <w:t xml:space="preserve"> Phú Lý</w:t>
                        </w:r>
                        <w:r w:rsidRPr="00A30A29">
                          <w:rPr>
                            <w:rFonts w:eastAsia="Times New Roman" w:cs="Times New Roman"/>
                            <w:color w:val="000000" w:themeColor="text1"/>
                            <w:szCs w:val="28"/>
                            <w:lang w:val="vi-VN"/>
                          </w:rPr>
                          <w:t xml:space="preserve"> đã tiếp nhận hồ sơ, đối chiếu các giấy tờ kèm theo và xác nhận thông tin cá nhân nêu trên của ông (bà) ......</w:t>
                        </w:r>
                        <w:r w:rsidRPr="00A30A29">
                          <w:rPr>
                            <w:rFonts w:eastAsia="Times New Roman" w:cs="Times New Roman"/>
                            <w:color w:val="000000" w:themeColor="text1"/>
                            <w:szCs w:val="28"/>
                          </w:rPr>
                          <w:t>....................</w:t>
                        </w:r>
                        <w:r w:rsidRPr="00A30A29">
                          <w:rPr>
                            <w:rFonts w:eastAsia="Times New Roman" w:cs="Times New Roman"/>
                            <w:color w:val="000000" w:themeColor="text1"/>
                            <w:szCs w:val="28"/>
                            <w:lang w:val="vi-VN"/>
                          </w:rPr>
                          <w:t>..</w:t>
                        </w:r>
                        <w:r>
                          <w:rPr>
                            <w:rFonts w:eastAsia="Times New Roman" w:cs="Times New Roman"/>
                            <w:color w:val="000000" w:themeColor="text1"/>
                            <w:szCs w:val="28"/>
                          </w:rPr>
                          <w:t>.......</w:t>
                        </w:r>
                        <w:r w:rsidRPr="00A30A29">
                          <w:rPr>
                            <w:rFonts w:eastAsia="Times New Roman" w:cs="Times New Roman"/>
                            <w:color w:val="000000" w:themeColor="text1"/>
                            <w:szCs w:val="28"/>
                            <w:lang w:val="vi-VN"/>
                          </w:rPr>
                          <w:t>.................. là đúng.</w:t>
                        </w:r>
                      </w:p>
                      <w:p w14:paraId="71E3078A" w14:textId="77777777" w:rsidR="00AA0E11" w:rsidRPr="00A30A29" w:rsidRDefault="00AA0E11" w:rsidP="00AA0E11">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5368"/>
                        </w:tblGrid>
                        <w:tr w:rsidR="006B5D98" w:rsidRPr="00A30A29" w14:paraId="5C72F283" w14:textId="77777777" w:rsidTr="007E5BD2">
                          <w:trPr>
                            <w:tblCellSpacing w:w="0" w:type="dxa"/>
                          </w:trPr>
                          <w:tc>
                            <w:tcPr>
                              <w:tcW w:w="4510" w:type="dxa"/>
                              <w:tcMar>
                                <w:top w:w="0" w:type="dxa"/>
                                <w:left w:w="108" w:type="dxa"/>
                                <w:bottom w:w="0" w:type="dxa"/>
                                <w:right w:w="108" w:type="dxa"/>
                              </w:tcMar>
                            </w:tcPr>
                            <w:p w14:paraId="26B4C385"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p>
                            <w:p w14:paraId="7FBD8779"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25033C12"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082455FC"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7503570C"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2DA51C44" w14:textId="79720849" w:rsidR="006B5D98" w:rsidRPr="00A30A29" w:rsidRDefault="006B5D98" w:rsidP="006B5D98">
                              <w:pPr>
                                <w:spacing w:before="120" w:after="120" w:line="234" w:lineRule="atLeast"/>
                                <w:jc w:val="center"/>
                                <w:rPr>
                                  <w:rFonts w:eastAsia="Times New Roman" w:cs="Times New Roman"/>
                                  <w:color w:val="000000" w:themeColor="text1"/>
                                  <w:szCs w:val="28"/>
                                </w:rPr>
                              </w:pPr>
                            </w:p>
                          </w:tc>
                          <w:tc>
                            <w:tcPr>
                              <w:tcW w:w="5368" w:type="dxa"/>
                              <w:tcMar>
                                <w:top w:w="0" w:type="dxa"/>
                                <w:left w:w="108" w:type="dxa"/>
                                <w:bottom w:w="0" w:type="dxa"/>
                                <w:right w:w="108" w:type="dxa"/>
                              </w:tcMar>
                            </w:tcPr>
                            <w:p w14:paraId="5E57B714"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i/>
                                  <w:iCs/>
                                  <w:color w:val="000000" w:themeColor="text1"/>
                                  <w:szCs w:val="28"/>
                                  <w:lang w:val="vi-VN"/>
                                </w:rPr>
                                <w:br/>
                              </w:r>
                              <w:r>
                                <w:rPr>
                                  <w:rFonts w:eastAsia="Times New Roman" w:cs="Times New Roman"/>
                                  <w:b/>
                                  <w:bCs/>
                                  <w:color w:val="000000" w:themeColor="text1"/>
                                  <w:szCs w:val="28"/>
                                </w:rPr>
                                <w:t>KT.CHỦ TỊCH</w:t>
                              </w:r>
                              <w:r w:rsidRPr="00A30A29">
                                <w:rPr>
                                  <w:rFonts w:eastAsia="Times New Roman" w:cs="Times New Roman"/>
                                  <w:b/>
                                  <w:bCs/>
                                  <w:color w:val="000000" w:themeColor="text1"/>
                                  <w:szCs w:val="28"/>
                                  <w:lang w:val="vi-VN"/>
                                </w:rPr>
                                <w:br/>
                              </w:r>
                              <w:r w:rsidRPr="00D0621B">
                                <w:rPr>
                                  <w:rFonts w:eastAsia="Times New Roman" w:cs="Times New Roman"/>
                                  <w:b/>
                                  <w:bCs/>
                                  <w:color w:val="000000" w:themeColor="text1"/>
                                  <w:szCs w:val="28"/>
                                </w:rPr>
                                <w:t>PHÓ CHỦ TỊCH</w:t>
                              </w:r>
                            </w:p>
                            <w:p w14:paraId="661770F3"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2C550FB1"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5647C4FA" w14:textId="77777777" w:rsidR="006B5D98" w:rsidRPr="00A30A29" w:rsidRDefault="006B5D98" w:rsidP="006B5D98">
                              <w:pPr>
                                <w:spacing w:before="120" w:after="120" w:line="234" w:lineRule="atLeast"/>
                                <w:jc w:val="center"/>
                                <w:rPr>
                                  <w:rFonts w:eastAsia="Times New Roman" w:cs="Times New Roman"/>
                                  <w:color w:val="000000" w:themeColor="text1"/>
                                  <w:szCs w:val="28"/>
                                </w:rPr>
                              </w:pPr>
                            </w:p>
                            <w:p w14:paraId="0F87812A" w14:textId="4DAE11F2" w:rsidR="006B5D98" w:rsidRPr="00324844" w:rsidRDefault="006B5D98" w:rsidP="006B5D98">
                              <w:pPr>
                                <w:spacing w:before="120" w:after="120" w:line="234" w:lineRule="atLeast"/>
                                <w:jc w:val="center"/>
                                <w:rPr>
                                  <w:rFonts w:eastAsia="Times New Roman" w:cs="Times New Roman"/>
                                  <w:b/>
                                  <w:color w:val="000000" w:themeColor="text1"/>
                                  <w:szCs w:val="28"/>
                                </w:rPr>
                              </w:pPr>
                            </w:p>
                          </w:tc>
                        </w:tr>
                      </w:tbl>
                      <w:p w14:paraId="40CE65A7" w14:textId="77777777" w:rsidR="00BD1C53" w:rsidRPr="00A30A29" w:rsidRDefault="00AF5DCF">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b/>
                            <w:bCs/>
                            <w:color w:val="000000" w:themeColor="text1"/>
                            <w:szCs w:val="28"/>
                          </w:rPr>
                          <w:t> </w:t>
                        </w:r>
                      </w:p>
                      <w:p w14:paraId="491E9E3F"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36A9A3EA"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2502175C"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5C46E59C"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26E36C90"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7DC89073"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0D2520CB" w14:textId="1197F94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6467B10F"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790077D1"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2201984B"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19" w:name="chuong_pl_12"/>
                        <w:r w:rsidRPr="00A30A29">
                          <w:rPr>
                            <w:rFonts w:eastAsia="Times New Roman" w:cs="Times New Roman"/>
                            <w:b/>
                            <w:bCs/>
                            <w:color w:val="000000" w:themeColor="text1"/>
                            <w:szCs w:val="28"/>
                          </w:rPr>
                          <w:t>Mẫu số 06</w:t>
                        </w:r>
                        <w:bookmarkEnd w:id="19"/>
                      </w:p>
                      <w:p w14:paraId="323C4964"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t>CỘNG HÒA XÃ HỘI CHỦ NGHĨA VIỆT NAM</w:t>
                        </w:r>
                        <w:r w:rsidRPr="00A30A29">
                          <w:rPr>
                            <w:rFonts w:eastAsia="Times New Roman" w:cs="Times New Roman"/>
                            <w:color w:val="000000" w:themeColor="text1"/>
                            <w:szCs w:val="28"/>
                          </w:rPr>
                          <w:br/>
                        </w:r>
                        <w:r w:rsidRPr="00A30A29">
                          <w:rPr>
                            <w:rFonts w:eastAsia="Times New Roman" w:cs="Times New Roman"/>
                            <w:b/>
                            <w:bCs/>
                            <w:color w:val="000000" w:themeColor="text1"/>
                            <w:szCs w:val="28"/>
                          </w:rPr>
                          <w:t>Độc lập - Tự do - Hạnh phúc</w:t>
                        </w:r>
                        <w:r w:rsidRPr="00A30A29">
                          <w:rPr>
                            <w:rFonts w:eastAsia="Times New Roman" w:cs="Times New Roman"/>
                            <w:b/>
                            <w:bCs/>
                            <w:color w:val="000000" w:themeColor="text1"/>
                            <w:szCs w:val="28"/>
                          </w:rPr>
                          <w:br/>
                          <w:t>---------------</w:t>
                        </w:r>
                      </w:p>
                      <w:p w14:paraId="4DD85A7E"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20" w:name="chuong_pl_12_name"/>
                        <w:r w:rsidRPr="00A30A29">
                          <w:rPr>
                            <w:rFonts w:eastAsia="Times New Roman" w:cs="Times New Roman"/>
                            <w:b/>
                            <w:bCs/>
                            <w:color w:val="000000" w:themeColor="text1"/>
                            <w:szCs w:val="28"/>
                          </w:rPr>
                          <w:t>TỜ KHAI ĐỀ NGHỊ HỖ TRỢ VỀ NHÀ Ở</w:t>
                        </w:r>
                        <w:bookmarkEnd w:id="20"/>
                      </w:p>
                      <w:p w14:paraId="00147376"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(Áp dụng đối với đối tượng quy định tại Điều 15 Nghị định số.....)</w:t>
                        </w:r>
                      </w:p>
                      <w:p w14:paraId="2B9E279F"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KÊ KHAI CỦA H</w:t>
                        </w:r>
                        <w:r w:rsidRPr="00A30A29">
                          <w:rPr>
                            <w:rFonts w:eastAsia="Times New Roman" w:cs="Times New Roman"/>
                            <w:b/>
                            <w:bCs/>
                            <w:color w:val="000000" w:themeColor="text1"/>
                            <w:szCs w:val="28"/>
                          </w:rPr>
                          <w:t>Ộ</w:t>
                        </w:r>
                        <w:r w:rsidRPr="00A30A29">
                          <w:rPr>
                            <w:rFonts w:eastAsia="Times New Roman" w:cs="Times New Roman"/>
                            <w:b/>
                            <w:bCs/>
                            <w:color w:val="000000" w:themeColor="text1"/>
                            <w:szCs w:val="28"/>
                            <w:lang w:val="vi-VN"/>
                          </w:rPr>
                          <w:t> GIA ĐÌNH</w:t>
                        </w:r>
                      </w:p>
                      <w:p w14:paraId="36594A70" w14:textId="77777777" w:rsidR="00F33E56" w:rsidRPr="00A30A29" w:rsidRDefault="00F33E56" w:rsidP="00F33E56">
                        <w:pPr>
                          <w:shd w:val="clear" w:color="auto" w:fill="FFFFFF"/>
                          <w:spacing w:before="120" w:after="120" w:line="234" w:lineRule="atLeast"/>
                          <w:jc w:val="both"/>
                          <w:rPr>
                            <w:rFonts w:eastAsia="Times New Roman" w:cs="Times New Roman"/>
                            <w:b/>
                            <w:bCs/>
                            <w:color w:val="000000" w:themeColor="text1"/>
                            <w:szCs w:val="28"/>
                          </w:rPr>
                        </w:pPr>
                        <w:r>
                          <w:rPr>
                            <w:rFonts w:eastAsia="Times New Roman" w:cs="Times New Roman"/>
                            <w:color w:val="000000" w:themeColor="text1"/>
                            <w:szCs w:val="28"/>
                          </w:rPr>
                          <w:t xml:space="preserve">1. </w:t>
                        </w:r>
                        <w:r w:rsidRPr="00A30A29">
                          <w:rPr>
                            <w:rFonts w:eastAsia="Times New Roman" w:cs="Times New Roman"/>
                            <w:color w:val="000000" w:themeColor="text1"/>
                            <w:szCs w:val="28"/>
                          </w:rPr>
                          <w:t>Họ và tên (Viết chữ in hoa)</w:t>
                        </w:r>
                        <w:r>
                          <w:rPr>
                            <w:rFonts w:eastAsia="Times New Roman" w:cs="Times New Roman"/>
                            <w:color w:val="000000" w:themeColor="text1"/>
                            <w:szCs w:val="28"/>
                          </w:rPr>
                          <w:t>: NGUYỄN VĂN A</w:t>
                        </w:r>
                      </w:p>
                      <w:p w14:paraId="1A896CC7" w14:textId="77777777" w:rsidR="00F33E56" w:rsidRPr="00A30A29" w:rsidRDefault="00F33E56" w:rsidP="00F33E56">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Ngày/tháng/năm sinh: </w:t>
                        </w:r>
                        <w:r>
                          <w:rPr>
                            <w:rFonts w:eastAsia="Times New Roman" w:cs="Times New Roman"/>
                            <w:color w:val="000000" w:themeColor="text1"/>
                            <w:szCs w:val="28"/>
                          </w:rPr>
                          <w:t>12/10/2010</w:t>
                        </w:r>
                        <w:r w:rsidRPr="00A30A29">
                          <w:rPr>
                            <w:rFonts w:eastAsia="Times New Roman" w:cs="Times New Roman"/>
                            <w:b/>
                            <w:bCs/>
                            <w:i/>
                            <w:iCs/>
                            <w:color w:val="000000" w:themeColor="text1"/>
                            <w:szCs w:val="28"/>
                          </w:rPr>
                          <w:t xml:space="preserve">. </w:t>
                        </w:r>
                        <w:r w:rsidRPr="00A30A29">
                          <w:rPr>
                            <w:rFonts w:eastAsia="Times New Roman" w:cs="Times New Roman"/>
                            <w:color w:val="000000" w:themeColor="text1"/>
                            <w:szCs w:val="28"/>
                          </w:rPr>
                          <w:t xml:space="preserve">Giới tính: </w:t>
                        </w:r>
                        <w:r>
                          <w:rPr>
                            <w:rFonts w:eastAsia="Times New Roman" w:cs="Times New Roman"/>
                            <w:color w:val="000000" w:themeColor="text1"/>
                            <w:szCs w:val="28"/>
                          </w:rPr>
                          <w:t>Nam</w:t>
                        </w:r>
                        <w:r w:rsidRPr="00A30A29">
                          <w:rPr>
                            <w:rFonts w:eastAsia="Times New Roman" w:cs="Times New Roman"/>
                            <w:color w:val="000000" w:themeColor="text1"/>
                            <w:szCs w:val="28"/>
                          </w:rPr>
                          <w:t xml:space="preserve">  Dân tộc: </w:t>
                        </w:r>
                        <w:r>
                          <w:rPr>
                            <w:rFonts w:eastAsia="Times New Roman" w:cs="Times New Roman"/>
                            <w:color w:val="000000" w:themeColor="text1"/>
                            <w:szCs w:val="28"/>
                          </w:rPr>
                          <w:t>Kinh</w:t>
                        </w:r>
                      </w:p>
                      <w:p w14:paraId="251EC9B7" w14:textId="77777777" w:rsidR="00F33E56" w:rsidRPr="00A30A29" w:rsidRDefault="00F33E56" w:rsidP="00F33E56">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Giấy CMND hoặc Căn cước công dân số </w:t>
                        </w:r>
                        <w:r>
                          <w:rPr>
                            <w:rFonts w:eastAsia="Times New Roman" w:cs="Times New Roman"/>
                            <w:color w:val="000000" w:themeColor="text1"/>
                            <w:szCs w:val="28"/>
                          </w:rPr>
                          <w:t>000.000.000.009</w:t>
                        </w:r>
                        <w:r w:rsidRPr="00A30A29">
                          <w:rPr>
                            <w:rFonts w:eastAsia="Times New Roman" w:cs="Times New Roman"/>
                            <w:color w:val="000000" w:themeColor="text1"/>
                            <w:szCs w:val="28"/>
                          </w:rPr>
                          <w:t xml:space="preserve"> Cấp ngày </w:t>
                        </w:r>
                        <w:r>
                          <w:rPr>
                            <w:rFonts w:eastAsia="Times New Roman" w:cs="Times New Roman"/>
                            <w:color w:val="000000" w:themeColor="text1"/>
                            <w:szCs w:val="28"/>
                          </w:rPr>
                          <w:t>12/08/2021</w:t>
                        </w:r>
                      </w:p>
                      <w:p w14:paraId="292D2688" w14:textId="77777777" w:rsidR="00F33E56" w:rsidRDefault="00F33E56" w:rsidP="00F33E56">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Nơi cấp: </w:t>
                        </w:r>
                        <w:r w:rsidRPr="00A30A29">
                          <w:rPr>
                            <w:rFonts w:eastAsia="Times New Roman" w:cs="Times New Roman"/>
                            <w:b/>
                            <w:bCs/>
                            <w:color w:val="000000" w:themeColor="text1"/>
                            <w:szCs w:val="28"/>
                          </w:rPr>
                          <w:t>CỤC CSQLHCTTXH</w:t>
                        </w:r>
                        <w:r w:rsidRPr="00A30A29">
                          <w:rPr>
                            <w:rFonts w:eastAsia="Times New Roman" w:cs="Times New Roman"/>
                            <w:color w:val="000000" w:themeColor="text1"/>
                            <w:szCs w:val="28"/>
                          </w:rPr>
                          <w:t xml:space="preserve"> </w:t>
                        </w:r>
                      </w:p>
                      <w:p w14:paraId="442BF9F6" w14:textId="77777777" w:rsidR="00F33E56" w:rsidRPr="00A30A29" w:rsidRDefault="00F33E56" w:rsidP="00F33E56">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rPr>
                          <w:t xml:space="preserve">2. Hộ khẩu thường trú: </w:t>
                        </w:r>
                        <w:r>
                          <w:rPr>
                            <w:rFonts w:eastAsia="Times New Roman" w:cs="Times New Roman"/>
                            <w:color w:val="000000" w:themeColor="text1"/>
                            <w:szCs w:val="28"/>
                          </w:rPr>
                          <w:t>Tổ 6, ấp Lý Lịch 2, xã Phú Lý, tỉnh Đồng Nai</w:t>
                        </w:r>
                      </w:p>
                      <w:p w14:paraId="2E05F488" w14:textId="537883A0"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xml:space="preserve">3. Số người trong hộ </w:t>
                        </w:r>
                        <w:r w:rsidR="00F33E56">
                          <w:rPr>
                            <w:rFonts w:eastAsia="Times New Roman" w:cs="Times New Roman"/>
                            <w:color w:val="000000" w:themeColor="text1"/>
                            <w:szCs w:val="28"/>
                          </w:rPr>
                          <w:t xml:space="preserve"> 5  </w:t>
                        </w:r>
                        <w:r w:rsidRPr="00A30A29">
                          <w:rPr>
                            <w:rFonts w:eastAsia="Times New Roman" w:cs="Times New Roman"/>
                            <w:color w:val="000000" w:themeColor="text1"/>
                            <w:szCs w:val="28"/>
                            <w:lang w:val="vi-VN"/>
                          </w:rPr>
                          <w:t xml:space="preserve">người. Trong đó: Người trong độ tuổi lao động </w:t>
                        </w:r>
                        <w:r w:rsidR="00F33E56">
                          <w:rPr>
                            <w:rFonts w:eastAsia="Times New Roman" w:cs="Times New Roman"/>
                            <w:color w:val="000000" w:themeColor="text1"/>
                            <w:szCs w:val="28"/>
                          </w:rPr>
                          <w:t xml:space="preserve">2 </w:t>
                        </w:r>
                        <w:r w:rsidRPr="00A30A29">
                          <w:rPr>
                            <w:rFonts w:eastAsia="Times New Roman" w:cs="Times New Roman"/>
                            <w:color w:val="000000" w:themeColor="text1"/>
                            <w:szCs w:val="28"/>
                            <w:lang w:val="vi-VN"/>
                          </w:rPr>
                          <w:t xml:space="preserve"> người</w:t>
                        </w:r>
                      </w:p>
                      <w:p w14:paraId="1BE929C8" w14:textId="5589063A" w:rsidR="00BD1C53" w:rsidRPr="00F33E56"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4. Hoàn cảnh gia đình </w:t>
                        </w:r>
                        <w:r w:rsidRPr="00A30A29">
                          <w:rPr>
                            <w:rFonts w:eastAsia="Times New Roman" w:cs="Times New Roman"/>
                            <w:i/>
                            <w:iCs/>
                            <w:color w:val="000000" w:themeColor="text1"/>
                            <w:szCs w:val="28"/>
                            <w:lang w:val="vi-VN"/>
                          </w:rPr>
                          <w:t>(Ghi cụ thể có thuộc hộ nghèo, cận nghèo, khó khăn kinh tế hay không)</w:t>
                        </w:r>
                        <w:r w:rsidR="00F33E56">
                          <w:rPr>
                            <w:rFonts w:eastAsia="Times New Roman" w:cs="Times New Roman"/>
                            <w:i/>
                            <w:iCs/>
                            <w:color w:val="000000" w:themeColor="text1"/>
                            <w:szCs w:val="28"/>
                          </w:rPr>
                          <w:t xml:space="preserve"> Hộ Cận nghèo</w:t>
                        </w:r>
                      </w:p>
                      <w:p w14:paraId="5AF49C12"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5. Tình trạng nhà ở trước khi thiên tai xảy ra </w:t>
                        </w:r>
                        <w:r w:rsidRPr="00A30A29">
                          <w:rPr>
                            <w:rFonts w:eastAsia="Times New Roman" w:cs="Times New Roman"/>
                            <w:i/>
                            <w:iCs/>
                            <w:color w:val="000000" w:themeColor="text1"/>
                            <w:szCs w:val="28"/>
                            <w:lang w:val="vi-VN"/>
                          </w:rPr>
                          <w:t>(Ghi cụ thể loại nhà, mức độ sử dụng);</w:t>
                        </w:r>
                      </w:p>
                      <w:p w14:paraId="2586FE9C" w14:textId="03CD3067" w:rsidR="00BD1C53" w:rsidRPr="00A30A29" w:rsidRDefault="00F33E56">
                        <w:pPr>
                          <w:shd w:val="clear" w:color="auto" w:fill="FFFFFF"/>
                          <w:spacing w:before="120" w:after="120" w:line="234" w:lineRule="atLeast"/>
                          <w:jc w:val="both"/>
                          <w:rPr>
                            <w:rFonts w:eastAsia="Times New Roman" w:cs="Times New Roman"/>
                            <w:color w:val="000000" w:themeColor="text1"/>
                            <w:szCs w:val="28"/>
                          </w:rPr>
                        </w:pPr>
                        <w:r>
                          <w:rPr>
                            <w:rFonts w:eastAsia="Times New Roman" w:cs="Times New Roman"/>
                            <w:color w:val="000000" w:themeColor="text1"/>
                            <w:szCs w:val="28"/>
                          </w:rPr>
                          <w:t>Nhà cấp 4</w:t>
                        </w:r>
                      </w:p>
                      <w:p w14:paraId="2C0FDBB7" w14:textId="571FE031"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6. Tình trạng thiệt hại về nhà ở </w:t>
                        </w:r>
                        <w:r w:rsidRPr="00A30A29">
                          <w:rPr>
                            <w:rFonts w:eastAsia="Times New Roman" w:cs="Times New Roman"/>
                            <w:i/>
                            <w:iCs/>
                            <w:color w:val="000000" w:themeColor="text1"/>
                            <w:szCs w:val="28"/>
                            <w:lang w:val="vi-VN"/>
                          </w:rPr>
                          <w:t>(Ghi cụ thể đã đổ sập, trôi, cháy hoàn toàn, phải di rời nhà ở khẩn cấp, hư hỏng nặng):</w:t>
                        </w:r>
                        <w:r w:rsidR="00F33E56">
                          <w:rPr>
                            <w:rFonts w:eastAsia="Times New Roman" w:cs="Times New Roman"/>
                            <w:color w:val="000000" w:themeColor="text1"/>
                            <w:szCs w:val="28"/>
                            <w:shd w:val="clear" w:color="auto" w:fill="FFFFFF"/>
                          </w:rPr>
                          <w:t>Bị tốc mái tôn</w:t>
                        </w:r>
                      </w:p>
                      <w:p w14:paraId="776CBB64" w14:textId="617CAFEE" w:rsidR="00BD1C53" w:rsidRPr="00F33E56"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shd w:val="clear" w:color="auto" w:fill="FFFFFF"/>
                            <w:lang w:val="vi-VN"/>
                          </w:rPr>
                          <w:t>7.</w:t>
                        </w:r>
                        <w:r w:rsidRPr="00A30A29">
                          <w:rPr>
                            <w:rFonts w:eastAsia="Times New Roman" w:cs="Times New Roman"/>
                            <w:color w:val="000000" w:themeColor="text1"/>
                            <w:szCs w:val="28"/>
                            <w:lang w:val="vi-VN"/>
                          </w:rPr>
                          <w:t> Tình trạng nhà ở hiện nay của hộ:</w:t>
                        </w:r>
                        <w:r w:rsidR="00F33E56">
                          <w:rPr>
                            <w:rFonts w:eastAsia="Times New Roman" w:cs="Times New Roman"/>
                            <w:color w:val="000000" w:themeColor="text1"/>
                            <w:szCs w:val="28"/>
                          </w:rPr>
                          <w:t xml:space="preserve"> Hông ở được</w:t>
                        </w:r>
                      </w:p>
                      <w:p w14:paraId="6767100B"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Tôi xin cam đoan những thông tin trên là đúng sự thật, nếu sai tôi hoàn toàn chịu trách nhiệm.</w:t>
                        </w:r>
                      </w:p>
                      <w:p w14:paraId="77DF5EF8"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2970"/>
                          <w:gridCol w:w="6030"/>
                        </w:tblGrid>
                        <w:tr w:rsidR="00BD1C53" w:rsidRPr="00A30A29" w14:paraId="138243BE" w14:textId="77777777">
                          <w:trPr>
                            <w:tblCellSpacing w:w="0" w:type="dxa"/>
                          </w:trPr>
                          <w:tc>
                            <w:tcPr>
                              <w:tcW w:w="2970" w:type="dxa"/>
                              <w:tcMar>
                                <w:top w:w="0" w:type="dxa"/>
                                <w:left w:w="108" w:type="dxa"/>
                                <w:bottom w:w="0" w:type="dxa"/>
                                <w:right w:w="108" w:type="dxa"/>
                              </w:tcMar>
                            </w:tcPr>
                            <w:p w14:paraId="4F4B3C4A"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color w:val="000000" w:themeColor="text1"/>
                                  <w:szCs w:val="28"/>
                                  <w:lang w:val="vi-VN"/>
                                </w:rPr>
                                <w:t> </w:t>
                              </w:r>
                            </w:p>
                          </w:tc>
                          <w:tc>
                            <w:tcPr>
                              <w:tcW w:w="6030" w:type="dxa"/>
                              <w:tcMar>
                                <w:top w:w="0" w:type="dxa"/>
                                <w:left w:w="108" w:type="dxa"/>
                                <w:bottom w:w="0" w:type="dxa"/>
                                <w:right w:w="108" w:type="dxa"/>
                              </w:tcMar>
                            </w:tcPr>
                            <w:p w14:paraId="1454C7D0"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tháng.... năm.....</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lang w:val="vi-VN"/>
                                </w:rPr>
                                <w:t>Người khai</w:t>
                              </w:r>
                              <w:r w:rsidRPr="00A30A29">
                                <w:rPr>
                                  <w:rFonts w:eastAsia="Times New Roman" w:cs="Times New Roman"/>
                                  <w:color w:val="000000" w:themeColor="text1"/>
                                  <w:szCs w:val="28"/>
                                  <w:lang w:val="vi-VN"/>
                                </w:rPr>
                                <w:br/>
                              </w:r>
                              <w:r w:rsidRPr="00A30A29">
                                <w:rPr>
                                  <w:rFonts w:eastAsia="Times New Roman" w:cs="Times New Roman"/>
                                  <w:i/>
                                  <w:iCs/>
                                  <w:color w:val="000000" w:themeColor="text1"/>
                                  <w:szCs w:val="28"/>
                                  <w:lang w:val="vi-VN"/>
                                </w:rPr>
                                <w:t>(Ký, ghi rõ họ tên)</w:t>
                              </w:r>
                            </w:p>
                          </w:tc>
                        </w:tr>
                      </w:tbl>
                      <w:p w14:paraId="076D86F3"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color w:val="000000" w:themeColor="text1"/>
                            <w:szCs w:val="28"/>
                            <w:lang w:val="vi-VN"/>
                          </w:rPr>
                          <w:t> </w:t>
                        </w:r>
                      </w:p>
                      <w:p w14:paraId="0FDED13A"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720D535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Ủy ban nhân dân xã/phường/thị trấn đã tiếp nhận hồ sơ, đối chiếu các giấy tờ kèm theo và xác nhận thông tin cá nhân nêu trên của ông (bà) ........ là đúng.</w:t>
                        </w:r>
                      </w:p>
                      <w:p w14:paraId="0443366E"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2C243AA2" w14:textId="77777777">
                          <w:trPr>
                            <w:tblCellSpacing w:w="0" w:type="dxa"/>
                          </w:trPr>
                          <w:tc>
                            <w:tcPr>
                              <w:tcW w:w="4510" w:type="dxa"/>
                              <w:tcMar>
                                <w:top w:w="0" w:type="dxa"/>
                                <w:left w:w="108" w:type="dxa"/>
                                <w:bottom w:w="0" w:type="dxa"/>
                                <w:right w:w="108" w:type="dxa"/>
                              </w:tcMar>
                            </w:tcPr>
                            <w:p w14:paraId="218BDD53"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lastRenderedPageBreak/>
                                <w:t>CÁN BỘ TIẾP NHẬN HỒ SƠ</w:t>
                              </w:r>
                              <w:r w:rsidRPr="00A30A29">
                                <w:rPr>
                                  <w:rFonts w:eastAsia="Times New Roman" w:cs="Times New Roman"/>
                                  <w:color w:val="000000" w:themeColor="text1"/>
                                  <w:szCs w:val="28"/>
                                  <w:lang w:val="vi-VN"/>
                                </w:rPr>
                                <w:br/>
                              </w:r>
                              <w:r w:rsidRPr="00A30A29">
                                <w:rPr>
                                  <w:rFonts w:eastAsia="Times New Roman" w:cs="Times New Roman"/>
                                  <w:i/>
                                  <w:iCs/>
                                  <w:color w:val="000000" w:themeColor="text1"/>
                                  <w:szCs w:val="28"/>
                                  <w:lang w:val="vi-VN"/>
                                </w:rPr>
                                <w:t>(Ký, ghi rõ họ tên)</w:t>
                              </w:r>
                            </w:p>
                          </w:tc>
                          <w:tc>
                            <w:tcPr>
                              <w:tcW w:w="4490" w:type="dxa"/>
                              <w:tcMar>
                                <w:top w:w="0" w:type="dxa"/>
                                <w:left w:w="108" w:type="dxa"/>
                                <w:bottom w:w="0" w:type="dxa"/>
                                <w:right w:w="108" w:type="dxa"/>
                              </w:tcMar>
                            </w:tcPr>
                            <w:p w14:paraId="0DB677F2"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lastRenderedPageBreak/>
                                <w:t>Ngày .... tháng .... năm ...</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lang w:val="vi-VN"/>
                                </w:rPr>
                                <w:lastRenderedPageBreak/>
                                <w:t>CHỦ TỊCH</w:t>
                              </w:r>
                              <w:r w:rsidRPr="00A30A29">
                                <w:rPr>
                                  <w:rFonts w:eastAsia="Times New Roman" w:cs="Times New Roman"/>
                                  <w:b/>
                                  <w:bCs/>
                                  <w:color w:val="000000" w:themeColor="text1"/>
                                  <w:szCs w:val="28"/>
                                  <w:lang w:val="vi-VN"/>
                                </w:rPr>
                                <w:br/>
                              </w:r>
                              <w:r w:rsidRPr="00A30A29">
                                <w:rPr>
                                  <w:rFonts w:eastAsia="Times New Roman" w:cs="Times New Roman"/>
                                  <w:i/>
                                  <w:iCs/>
                                  <w:color w:val="000000" w:themeColor="text1"/>
                                  <w:szCs w:val="28"/>
                                  <w:lang w:val="vi-VN"/>
                                </w:rPr>
                                <w:t>(Ký tên, đóng dấu)</w:t>
                              </w:r>
                            </w:p>
                          </w:tc>
                        </w:tr>
                      </w:tbl>
                      <w:p w14:paraId="04EA29C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lastRenderedPageBreak/>
                          <w:t> </w:t>
                        </w:r>
                      </w:p>
                      <w:p w14:paraId="2651715D" w14:textId="77777777" w:rsidR="00BD1C53" w:rsidRPr="00A30A29" w:rsidRDefault="00BD1C53">
                        <w:pPr>
                          <w:shd w:val="clear" w:color="auto" w:fill="FFFFFF"/>
                          <w:spacing w:before="120" w:after="120" w:line="234" w:lineRule="atLeast"/>
                          <w:jc w:val="both"/>
                          <w:rPr>
                            <w:rFonts w:eastAsia="Times New Roman" w:cs="Times New Roman"/>
                            <w:color w:val="000000" w:themeColor="text1"/>
                            <w:szCs w:val="28"/>
                          </w:rPr>
                        </w:pPr>
                      </w:p>
                      <w:p w14:paraId="1D76CDDC" w14:textId="77777777" w:rsidR="00BD1C53" w:rsidRPr="00A30A29" w:rsidRDefault="00AF5DCF">
                        <w:pPr>
                          <w:shd w:val="clear" w:color="auto" w:fill="FFFFFF"/>
                          <w:spacing w:after="0" w:line="234" w:lineRule="atLeast"/>
                          <w:jc w:val="right"/>
                          <w:rPr>
                            <w:rFonts w:eastAsia="Times New Roman" w:cs="Times New Roman"/>
                            <w:color w:val="000000" w:themeColor="text1"/>
                            <w:szCs w:val="28"/>
                          </w:rPr>
                        </w:pPr>
                        <w:bookmarkStart w:id="21" w:name="chuong_pl_13"/>
                        <w:r w:rsidRPr="00A30A29">
                          <w:rPr>
                            <w:rFonts w:eastAsia="Times New Roman" w:cs="Times New Roman"/>
                            <w:b/>
                            <w:bCs/>
                            <w:color w:val="000000" w:themeColor="text1"/>
                            <w:szCs w:val="28"/>
                            <w:lang w:val="vi-VN"/>
                          </w:rPr>
                          <w:t>Mẫu số 07</w:t>
                        </w:r>
                        <w:bookmarkEnd w:id="21"/>
                      </w:p>
                      <w:p w14:paraId="71C438ED"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CỘNG HÒA XÃ HỘI CHỦ NGHĨA VIỆT NAM</w:t>
                        </w:r>
                        <w:r w:rsidRPr="00A30A29">
                          <w:rPr>
                            <w:rFonts w:eastAsia="Times New Roman" w:cs="Times New Roman"/>
                            <w:b/>
                            <w:bCs/>
                            <w:color w:val="000000" w:themeColor="text1"/>
                            <w:szCs w:val="28"/>
                            <w:lang w:val="vi-VN"/>
                          </w:rPr>
                          <w:br/>
                          <w:t>Độc lập - Tự do - Hạnh phúc</w:t>
                        </w:r>
                        <w:r w:rsidRPr="00A30A29">
                          <w:rPr>
                            <w:rFonts w:eastAsia="Times New Roman" w:cs="Times New Roman"/>
                            <w:b/>
                            <w:bCs/>
                            <w:color w:val="000000" w:themeColor="text1"/>
                            <w:szCs w:val="28"/>
                          </w:rPr>
                          <w:br/>
                          <w:t>---------------</w:t>
                        </w:r>
                      </w:p>
                      <w:p w14:paraId="0FC8CB4B" w14:textId="77777777" w:rsidR="00BD1C53" w:rsidRPr="00A30A29" w:rsidRDefault="00AF5DCF">
                        <w:pPr>
                          <w:shd w:val="clear" w:color="auto" w:fill="FFFFFF"/>
                          <w:spacing w:after="0" w:line="234" w:lineRule="atLeast"/>
                          <w:jc w:val="center"/>
                          <w:rPr>
                            <w:rFonts w:eastAsia="Times New Roman" w:cs="Times New Roman"/>
                            <w:color w:val="000000" w:themeColor="text1"/>
                            <w:szCs w:val="28"/>
                          </w:rPr>
                        </w:pPr>
                        <w:bookmarkStart w:id="22" w:name="chuong_pl_13_name"/>
                        <w:r w:rsidRPr="00A30A29">
                          <w:rPr>
                            <w:rFonts w:eastAsia="Times New Roman" w:cs="Times New Roman"/>
                            <w:b/>
                            <w:bCs/>
                            <w:color w:val="000000" w:themeColor="text1"/>
                            <w:szCs w:val="28"/>
                            <w:lang w:val="vi-VN"/>
                          </w:rPr>
                          <w:t>TỜ KHAI ĐỀ NGHỊ TIẾP NHẬN VÀO CƠ SỞ TRỢ GIÚP XÃ HỘI</w:t>
                        </w:r>
                        <w:bookmarkEnd w:id="22"/>
                      </w:p>
                      <w:tbl>
                        <w:tblPr>
                          <w:tblW w:w="0" w:type="auto"/>
                          <w:tblCellSpacing w:w="0" w:type="dxa"/>
                          <w:tblCellMar>
                            <w:left w:w="0" w:type="dxa"/>
                            <w:right w:w="0" w:type="dxa"/>
                          </w:tblCellMar>
                          <w:tblLook w:val="04A0" w:firstRow="1" w:lastRow="0" w:firstColumn="1" w:lastColumn="0" w:noHBand="0" w:noVBand="1"/>
                        </w:tblPr>
                        <w:tblGrid>
                          <w:gridCol w:w="2823"/>
                          <w:gridCol w:w="6033"/>
                        </w:tblGrid>
                        <w:tr w:rsidR="00BD1C53" w:rsidRPr="00A30A29" w14:paraId="54019313" w14:textId="77777777">
                          <w:trPr>
                            <w:tblCellSpacing w:w="0" w:type="dxa"/>
                          </w:trPr>
                          <w:tc>
                            <w:tcPr>
                              <w:tcW w:w="2823" w:type="dxa"/>
                              <w:tcMar>
                                <w:top w:w="0" w:type="dxa"/>
                                <w:left w:w="108" w:type="dxa"/>
                                <w:bottom w:w="0" w:type="dxa"/>
                                <w:right w:w="108" w:type="dxa"/>
                              </w:tcMar>
                            </w:tcPr>
                            <w:p w14:paraId="252BC501" w14:textId="77777777" w:rsidR="00BD1C53" w:rsidRPr="00A30A29" w:rsidRDefault="00AF5DCF">
                              <w:pPr>
                                <w:spacing w:before="120" w:after="120" w:line="234" w:lineRule="atLeast"/>
                                <w:jc w:val="right"/>
                                <w:rPr>
                                  <w:rFonts w:eastAsia="Times New Roman" w:cs="Times New Roman"/>
                                  <w:color w:val="000000" w:themeColor="text1"/>
                                  <w:szCs w:val="28"/>
                                </w:rPr>
                              </w:pPr>
                              <w:r w:rsidRPr="00A30A29">
                                <w:rPr>
                                  <w:rFonts w:eastAsia="Times New Roman" w:cs="Times New Roman"/>
                                  <w:color w:val="000000" w:themeColor="text1"/>
                                  <w:szCs w:val="28"/>
                                  <w:lang w:val="vi-VN"/>
                                </w:rPr>
                                <w:t>Kính gửi:</w:t>
                              </w:r>
                            </w:p>
                          </w:tc>
                          <w:tc>
                            <w:tcPr>
                              <w:tcW w:w="6033" w:type="dxa"/>
                              <w:tcMar>
                                <w:top w:w="0" w:type="dxa"/>
                                <w:left w:w="108" w:type="dxa"/>
                                <w:bottom w:w="0" w:type="dxa"/>
                                <w:right w:w="108" w:type="dxa"/>
                              </w:tcMar>
                            </w:tcPr>
                            <w:p w14:paraId="1B317927" w14:textId="77777777" w:rsidR="00BD1C53" w:rsidRPr="00A30A29" w:rsidRDefault="00AF5DCF">
                              <w:pPr>
                                <w:spacing w:before="120" w:after="120" w:line="234" w:lineRule="atLeast"/>
                                <w:rPr>
                                  <w:rFonts w:eastAsia="Times New Roman" w:cs="Times New Roman"/>
                                  <w:color w:val="000000" w:themeColor="text1"/>
                                  <w:szCs w:val="28"/>
                                </w:rPr>
                              </w:pPr>
                              <w:r w:rsidRPr="00A30A29">
                                <w:rPr>
                                  <w:rFonts w:eastAsia="Times New Roman" w:cs="Times New Roman"/>
                                  <w:color w:val="000000" w:themeColor="text1"/>
                                  <w:szCs w:val="28"/>
                                  <w:lang w:val="vi-VN"/>
                                </w:rPr>
                                <w:t>- Ủy ban nhân dân xã (phường, thị trấn) .....</w:t>
                              </w:r>
                              <w:r w:rsidRPr="00A30A29">
                                <w:rPr>
                                  <w:rFonts w:eastAsia="Times New Roman" w:cs="Times New Roman"/>
                                  <w:color w:val="000000" w:themeColor="text1"/>
                                  <w:szCs w:val="28"/>
                                  <w:lang w:val="vi-VN"/>
                                </w:rPr>
                                <w:br/>
                                <w:t>- Giám đốc cơ sở trợ giúp xã hội......</w:t>
                              </w:r>
                            </w:p>
                          </w:tc>
                        </w:tr>
                      </w:tbl>
                      <w:p w14:paraId="5B742BCC" w14:textId="68CD5751"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Họ và tên (tên đối tượng hoặc người giám hộ): </w:t>
                        </w:r>
                        <w:r w:rsidR="003E1671">
                          <w:rPr>
                            <w:rFonts w:eastAsia="Times New Roman" w:cs="Times New Roman"/>
                            <w:color w:val="000000" w:themeColor="text1"/>
                            <w:szCs w:val="28"/>
                          </w:rPr>
                          <w:t>NGUYỄN VĂN A</w:t>
                        </w:r>
                      </w:p>
                      <w:p w14:paraId="12C12088" w14:textId="7FEDC662" w:rsidR="00BD1C53" w:rsidRPr="003E1671"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Ngày/tháng/năm sinh: </w:t>
                        </w:r>
                        <w:r w:rsidR="003E1671">
                          <w:rPr>
                            <w:rFonts w:eastAsia="Times New Roman" w:cs="Times New Roman"/>
                            <w:color w:val="000000" w:themeColor="text1"/>
                            <w:szCs w:val="28"/>
                          </w:rPr>
                          <w:t>12</w:t>
                        </w:r>
                        <w:r w:rsidRPr="00A30A29">
                          <w:rPr>
                            <w:rFonts w:eastAsia="Times New Roman" w:cs="Times New Roman"/>
                            <w:color w:val="000000" w:themeColor="text1"/>
                            <w:szCs w:val="28"/>
                          </w:rPr>
                          <w:t xml:space="preserve">/ </w:t>
                        </w:r>
                        <w:r w:rsidR="003E1671">
                          <w:rPr>
                            <w:rFonts w:eastAsia="Times New Roman" w:cs="Times New Roman"/>
                            <w:color w:val="000000" w:themeColor="text1"/>
                            <w:szCs w:val="28"/>
                          </w:rPr>
                          <w:t>11</w:t>
                        </w:r>
                        <w:r w:rsidRPr="00A30A29">
                          <w:rPr>
                            <w:rFonts w:eastAsia="Times New Roman" w:cs="Times New Roman"/>
                            <w:color w:val="000000" w:themeColor="text1"/>
                            <w:szCs w:val="28"/>
                          </w:rPr>
                          <w:t xml:space="preserve">/ </w:t>
                        </w:r>
                        <w:r w:rsidR="003E1671">
                          <w:rPr>
                            <w:rFonts w:eastAsia="Times New Roman" w:cs="Times New Roman"/>
                            <w:color w:val="000000" w:themeColor="text1"/>
                            <w:szCs w:val="28"/>
                          </w:rPr>
                          <w:t>2001</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Giới tính: </w:t>
                        </w:r>
                        <w:r w:rsidR="003E1671">
                          <w:rPr>
                            <w:rFonts w:eastAsia="Times New Roman" w:cs="Times New Roman"/>
                            <w:color w:val="000000" w:themeColor="text1"/>
                            <w:szCs w:val="28"/>
                          </w:rPr>
                          <w:t>Nam</w:t>
                        </w:r>
                      </w:p>
                      <w:p w14:paraId="1609B8B5" w14:textId="03FC256B" w:rsidR="00BD1C53" w:rsidRPr="003E1671"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 xml:space="preserve">Số định danh cá nhân hoặc số thẻ căn cước công dân hoặc Giấy CMND số </w:t>
                        </w:r>
                        <w:r w:rsidR="003E1671">
                          <w:rPr>
                            <w:rFonts w:eastAsia="Times New Roman" w:cs="Times New Roman"/>
                            <w:color w:val="000000" w:themeColor="text1"/>
                            <w:szCs w:val="28"/>
                          </w:rPr>
                          <w:t>000.000.000.001</w:t>
                        </w:r>
                        <w:r w:rsidRPr="00A30A29">
                          <w:rPr>
                            <w:rFonts w:eastAsia="Times New Roman" w:cs="Times New Roman"/>
                            <w:color w:val="000000" w:themeColor="text1"/>
                            <w:szCs w:val="28"/>
                            <w:lang w:val="vi-VN"/>
                          </w:rPr>
                          <w:t xml:space="preserve"> cấp ngày </w:t>
                        </w:r>
                        <w:r w:rsidR="003E1671">
                          <w:rPr>
                            <w:rFonts w:eastAsia="Times New Roman" w:cs="Times New Roman"/>
                            <w:color w:val="000000" w:themeColor="text1"/>
                            <w:szCs w:val="28"/>
                          </w:rPr>
                          <w:t>11/11/2021</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Nơi cấp: </w:t>
                        </w:r>
                        <w:r w:rsidR="003E1671">
                          <w:rPr>
                            <w:rFonts w:eastAsia="Times New Roman" w:cs="Times New Roman"/>
                            <w:color w:val="000000" w:themeColor="text1"/>
                            <w:szCs w:val="28"/>
                          </w:rPr>
                          <w:t>Cục CSQLHC về TTXH</w:t>
                        </w:r>
                      </w:p>
                      <w:p w14:paraId="0DFFAD2E" w14:textId="698BA55C" w:rsidR="00BD1C53" w:rsidRPr="003E1671" w:rsidRDefault="00AF5DCF">
                        <w:pPr>
                          <w:shd w:val="clear" w:color="auto" w:fill="FFFFFF"/>
                          <w:spacing w:before="120" w:after="120" w:line="234" w:lineRule="atLeast"/>
                          <w:rPr>
                            <w:rFonts w:eastAsia="Times New Roman" w:cs="Times New Roman"/>
                            <w:color w:val="000000" w:themeColor="text1"/>
                            <w:szCs w:val="28"/>
                          </w:rPr>
                        </w:pPr>
                        <w:r w:rsidRPr="00A30A29">
                          <w:rPr>
                            <w:rFonts w:eastAsia="Times New Roman" w:cs="Times New Roman"/>
                            <w:color w:val="000000" w:themeColor="text1"/>
                            <w:szCs w:val="28"/>
                            <w:lang w:val="vi-VN"/>
                          </w:rPr>
                          <w:t>Trú quán tại thôn </w:t>
                        </w:r>
                        <w:r w:rsidR="003E1671">
                          <w:rPr>
                            <w:rFonts w:eastAsia="Times New Roman" w:cs="Times New Roman"/>
                            <w:color w:val="000000" w:themeColor="text1"/>
                            <w:szCs w:val="28"/>
                          </w:rPr>
                          <w:t>Ấp 2</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 xml:space="preserve">xã (phường, thị trấn) </w:t>
                        </w:r>
                        <w:r w:rsidR="003E1671">
                          <w:rPr>
                            <w:rFonts w:eastAsia="Times New Roman" w:cs="Times New Roman"/>
                            <w:color w:val="000000" w:themeColor="text1"/>
                            <w:szCs w:val="28"/>
                          </w:rPr>
                          <w:t>Phú Lý</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tỉnh </w:t>
                        </w:r>
                        <w:r w:rsidR="003E1671">
                          <w:rPr>
                            <w:rFonts w:eastAsia="Times New Roman" w:cs="Times New Roman"/>
                            <w:color w:val="000000" w:themeColor="text1"/>
                            <w:szCs w:val="28"/>
                          </w:rPr>
                          <w:t>Đồng Nai</w:t>
                        </w:r>
                      </w:p>
                      <w:p w14:paraId="24A384BF"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Hiện nay, tôi </w:t>
                        </w:r>
                        <w:r w:rsidRPr="00A30A29">
                          <w:rPr>
                            <w:rFonts w:eastAsia="Times New Roman" w:cs="Times New Roman"/>
                            <w:color w:val="000000" w:themeColor="text1"/>
                            <w:szCs w:val="28"/>
                          </w:rPr>
                          <w:t>................................................................................................................</w:t>
                        </w:r>
                      </w:p>
                      <w:p w14:paraId="30284E5B" w14:textId="77777777" w:rsidR="00BD1C53" w:rsidRPr="00A30A29" w:rsidRDefault="00AF5DCF">
                        <w:pPr>
                          <w:shd w:val="clear" w:color="auto" w:fill="FFFFFF"/>
                          <w:spacing w:before="120" w:after="120" w:line="234" w:lineRule="atLeast"/>
                          <w:rPr>
                            <w:rFonts w:eastAsia="Times New Roman" w:cs="Times New Roman"/>
                            <w:color w:val="000000" w:themeColor="text1"/>
                            <w:szCs w:val="28"/>
                          </w:rPr>
                        </w:pPr>
                        <w:r w:rsidRPr="00A30A29">
                          <w:rPr>
                            <w:rFonts w:eastAsia="Times New Roman" w:cs="Times New Roman"/>
                            <w:color w:val="000000" w:themeColor="text1"/>
                            <w:szCs w:val="28"/>
                            <w:lang w:val="vi-VN"/>
                          </w:rPr>
                          <w:t>Vậy tôi làm đơn này đề nghị cơ quan có thẩm quyền xem xét, tiếp nhận hoặc trình cơ quan có thẩm quyền tiếp nhận (Họ và tên đối tượng): </w:t>
                        </w:r>
                        <w:r w:rsidRPr="00A30A29">
                          <w:rPr>
                            <w:rFonts w:eastAsia="Times New Roman" w:cs="Times New Roman"/>
                            <w:color w:val="000000" w:themeColor="text1"/>
                            <w:szCs w:val="28"/>
                          </w:rPr>
                          <w:t>......................................................................</w:t>
                        </w:r>
                      </w:p>
                      <w:p w14:paraId="1552D10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Trường hợp người giám hộ viết đơn thì phải khai bổ sung các thông tin sau:</w:t>
                        </w:r>
                      </w:p>
                      <w:p w14:paraId="2529B676" w14:textId="0F20F03A" w:rsidR="00BD1C53" w:rsidRPr="004C6B01"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Họ và tên đối tượng: </w:t>
                        </w:r>
                        <w:r w:rsidR="004C6B01">
                          <w:rPr>
                            <w:rFonts w:eastAsia="Times New Roman" w:cs="Times New Roman"/>
                            <w:color w:val="000000" w:themeColor="text1"/>
                            <w:szCs w:val="28"/>
                          </w:rPr>
                          <w:t>NGUYỄN THỊ B</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Nam/nữ </w:t>
                        </w:r>
                        <w:r w:rsidR="004C6B01">
                          <w:rPr>
                            <w:rFonts w:eastAsia="Times New Roman" w:cs="Times New Roman"/>
                            <w:color w:val="000000" w:themeColor="text1"/>
                            <w:szCs w:val="28"/>
                          </w:rPr>
                          <w:t>Nữ</w:t>
                        </w:r>
                      </w:p>
                      <w:p w14:paraId="4C499A31" w14:textId="10B3B21B" w:rsidR="00BD1C53" w:rsidRPr="004C6B01"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Sinh ngày </w:t>
                        </w:r>
                        <w:r w:rsidR="004C6B01">
                          <w:rPr>
                            <w:rFonts w:eastAsia="Times New Roman" w:cs="Times New Roman"/>
                            <w:color w:val="000000" w:themeColor="text1"/>
                            <w:szCs w:val="28"/>
                          </w:rPr>
                          <w:t>12</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tháng </w:t>
                        </w:r>
                        <w:r w:rsidR="004C6B01">
                          <w:rPr>
                            <w:rFonts w:eastAsia="Times New Roman" w:cs="Times New Roman"/>
                            <w:color w:val="000000" w:themeColor="text1"/>
                            <w:szCs w:val="28"/>
                          </w:rPr>
                          <w:t>11</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năm </w:t>
                        </w:r>
                        <w:r w:rsidR="004C6B01">
                          <w:rPr>
                            <w:rFonts w:eastAsia="Times New Roman" w:cs="Times New Roman"/>
                            <w:color w:val="000000" w:themeColor="text1"/>
                            <w:szCs w:val="28"/>
                          </w:rPr>
                          <w:t>2011</w:t>
                        </w:r>
                      </w:p>
                      <w:p w14:paraId="3EAD3506" w14:textId="57342CDD"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Số định danh cá nhân hoặc số thẻ căn cước công dân hoặc Giấy CMND số </w:t>
                        </w:r>
                        <w:r w:rsidR="004C6B01">
                          <w:rPr>
                            <w:rFonts w:eastAsia="Times New Roman" w:cs="Times New Roman"/>
                            <w:color w:val="000000" w:themeColor="text1"/>
                            <w:szCs w:val="28"/>
                          </w:rPr>
                          <w:t>000.000.000.001</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 xml:space="preserve">Cấp ngày </w:t>
                        </w:r>
                        <w:r w:rsidR="004C6B01">
                          <w:rPr>
                            <w:rFonts w:eastAsia="Times New Roman" w:cs="Times New Roman"/>
                            <w:color w:val="000000" w:themeColor="text1"/>
                            <w:szCs w:val="28"/>
                          </w:rPr>
                          <w:t xml:space="preserve"> 11</w:t>
                        </w:r>
                        <w:r w:rsidRPr="00A30A29">
                          <w:rPr>
                            <w:rFonts w:eastAsia="Times New Roman" w:cs="Times New Roman"/>
                            <w:color w:val="000000" w:themeColor="text1"/>
                            <w:szCs w:val="28"/>
                            <w:lang w:val="vi-VN"/>
                          </w:rPr>
                          <w:t>/</w:t>
                        </w:r>
                        <w:r w:rsidR="004C6B01">
                          <w:rPr>
                            <w:rFonts w:eastAsia="Times New Roman" w:cs="Times New Roman"/>
                            <w:color w:val="000000" w:themeColor="text1"/>
                            <w:szCs w:val="28"/>
                          </w:rPr>
                          <w:t>11</w:t>
                        </w:r>
                        <w:r w:rsidRPr="00A30A29">
                          <w:rPr>
                            <w:rFonts w:eastAsia="Times New Roman" w:cs="Times New Roman"/>
                            <w:color w:val="000000" w:themeColor="text1"/>
                            <w:szCs w:val="28"/>
                            <w:lang w:val="vi-VN"/>
                          </w:rPr>
                          <w:t>/</w:t>
                        </w:r>
                        <w:r w:rsidR="004C6B01">
                          <w:rPr>
                            <w:rFonts w:eastAsia="Times New Roman" w:cs="Times New Roman"/>
                            <w:color w:val="000000" w:themeColor="text1"/>
                            <w:szCs w:val="28"/>
                          </w:rPr>
                          <w:t>2021</w:t>
                        </w:r>
                        <w:r w:rsidRPr="00A30A29">
                          <w:rPr>
                            <w:rFonts w:eastAsia="Times New Roman" w:cs="Times New Roman"/>
                            <w:color w:val="000000" w:themeColor="text1"/>
                            <w:szCs w:val="28"/>
                            <w:lang w:val="vi-VN"/>
                          </w:rPr>
                          <w:t xml:space="preserve"> Nơi cấp: </w:t>
                        </w:r>
                        <w:r w:rsidR="004C6B01">
                          <w:rPr>
                            <w:rFonts w:eastAsia="Times New Roman" w:cs="Times New Roman"/>
                            <w:color w:val="000000" w:themeColor="text1"/>
                            <w:szCs w:val="28"/>
                          </w:rPr>
                          <w:t>CCSQLHC về TTXH</w:t>
                        </w:r>
                      </w:p>
                      <w:p w14:paraId="15D7FE40" w14:textId="703C35AF"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Trú quán tại thôn </w:t>
                        </w:r>
                        <w:r w:rsidR="004C6B01">
                          <w:rPr>
                            <w:rFonts w:eastAsia="Times New Roman" w:cs="Times New Roman"/>
                            <w:color w:val="000000" w:themeColor="text1"/>
                            <w:szCs w:val="28"/>
                          </w:rPr>
                          <w:t xml:space="preserve">Ấp 2 </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xã</w:t>
                        </w:r>
                        <w:r w:rsidR="004C6B01">
                          <w:rPr>
                            <w:rFonts w:eastAsia="Times New Roman" w:cs="Times New Roman"/>
                            <w:color w:val="000000" w:themeColor="text1"/>
                            <w:szCs w:val="28"/>
                          </w:rPr>
                          <w:t xml:space="preserve"> Phú Lý</w:t>
                        </w:r>
                        <w:r w:rsidRPr="00A30A29">
                          <w:rPr>
                            <w:rFonts w:eastAsia="Times New Roman" w:cs="Times New Roman"/>
                            <w:color w:val="000000" w:themeColor="text1"/>
                            <w:szCs w:val="28"/>
                          </w:rPr>
                          <w:t> </w:t>
                        </w:r>
                        <w:r w:rsidRPr="00A30A29">
                          <w:rPr>
                            <w:rFonts w:eastAsia="Times New Roman" w:cs="Times New Roman"/>
                            <w:color w:val="000000" w:themeColor="text1"/>
                            <w:szCs w:val="28"/>
                            <w:lang w:val="vi-VN"/>
                          </w:rPr>
                          <w:t>tỉnh </w:t>
                        </w:r>
                        <w:r w:rsidR="004C6B01">
                          <w:rPr>
                            <w:rFonts w:eastAsia="Times New Roman" w:cs="Times New Roman"/>
                            <w:color w:val="000000" w:themeColor="text1"/>
                            <w:szCs w:val="28"/>
                          </w:rPr>
                          <w:t>Đồng Nai</w:t>
                        </w:r>
                        <w:r w:rsidRPr="00A30A29">
                          <w:rPr>
                            <w:rFonts w:eastAsia="Times New Roman" w:cs="Times New Roman"/>
                            <w:color w:val="000000" w:themeColor="text1"/>
                            <w:szCs w:val="28"/>
                            <w:lang w:val="vi-VN"/>
                          </w:rPr>
                          <w:t xml:space="preserve"> vào chăm sóc, nuôi dưỡng/sử dụng dịch vụ tại cơ sở trợ giúp xã hội theo quy định.</w:t>
                        </w:r>
                      </w:p>
                      <w:p w14:paraId="1A41934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Tôi xin cam đoan thực hiện đúng nội quy, quy định của cơ sở trợ giúp xã hội.</w:t>
                        </w:r>
                      </w:p>
                      <w:p w14:paraId="60BBBCD8"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 </w:t>
                        </w:r>
                      </w:p>
                      <w:tbl>
                        <w:tblPr>
                          <w:tblW w:w="0" w:type="auto"/>
                          <w:tblCellSpacing w:w="0" w:type="dxa"/>
                          <w:tblCellMar>
                            <w:left w:w="0" w:type="dxa"/>
                            <w:right w:w="0" w:type="dxa"/>
                          </w:tblCellMar>
                          <w:tblLook w:val="04A0" w:firstRow="1" w:lastRow="0" w:firstColumn="1" w:lastColumn="0" w:noHBand="0" w:noVBand="1"/>
                        </w:tblPr>
                        <w:tblGrid>
                          <w:gridCol w:w="4068"/>
                          <w:gridCol w:w="4788"/>
                        </w:tblGrid>
                        <w:tr w:rsidR="00BD1C53" w:rsidRPr="00A30A29" w14:paraId="36B2E719" w14:textId="77777777">
                          <w:trPr>
                            <w:tblCellSpacing w:w="0" w:type="dxa"/>
                          </w:trPr>
                          <w:tc>
                            <w:tcPr>
                              <w:tcW w:w="4068" w:type="dxa"/>
                              <w:tcMar>
                                <w:top w:w="0" w:type="dxa"/>
                                <w:left w:w="108" w:type="dxa"/>
                                <w:bottom w:w="0" w:type="dxa"/>
                                <w:right w:w="108" w:type="dxa"/>
                              </w:tcMar>
                            </w:tcPr>
                            <w:p w14:paraId="1D489133" w14:textId="77777777" w:rsidR="00BD1C53" w:rsidRPr="00A30A29" w:rsidRDefault="00AF5DCF">
                              <w:pPr>
                                <w:spacing w:before="120" w:after="120" w:line="234" w:lineRule="atLeast"/>
                                <w:rPr>
                                  <w:rFonts w:eastAsia="Times New Roman" w:cs="Times New Roman"/>
                                  <w:color w:val="000000" w:themeColor="text1"/>
                                  <w:szCs w:val="28"/>
                                </w:rPr>
                              </w:pPr>
                              <w:r w:rsidRPr="00A30A29">
                                <w:rPr>
                                  <w:rFonts w:eastAsia="Times New Roman" w:cs="Times New Roman"/>
                                  <w:b/>
                                  <w:bCs/>
                                  <w:color w:val="000000" w:themeColor="text1"/>
                                  <w:szCs w:val="28"/>
                                  <w:lang w:val="vi-VN"/>
                                </w:rPr>
                                <w:t> </w:t>
                              </w:r>
                            </w:p>
                          </w:tc>
                          <w:tc>
                            <w:tcPr>
                              <w:tcW w:w="4788" w:type="dxa"/>
                              <w:tcMar>
                                <w:top w:w="0" w:type="dxa"/>
                                <w:left w:w="108" w:type="dxa"/>
                                <w:bottom w:w="0" w:type="dxa"/>
                                <w:right w:w="108" w:type="dxa"/>
                              </w:tcMar>
                            </w:tcPr>
                            <w:p w14:paraId="03F70622"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w:t>
                              </w:r>
                              <w:r w:rsidRPr="00A30A29">
                                <w:rPr>
                                  <w:rFonts w:eastAsia="Times New Roman" w:cs="Times New Roman"/>
                                  <w:i/>
                                  <w:iCs/>
                                  <w:color w:val="000000" w:themeColor="text1"/>
                                  <w:szCs w:val="28"/>
                                  <w:lang w:val="vi-VN"/>
                                </w:rPr>
                                <w:t> , ngày .... tháng .... năm....</w:t>
                              </w:r>
                              <w:r w:rsidRPr="00A30A29">
                                <w:rPr>
                                  <w:rFonts w:eastAsia="Times New Roman" w:cs="Times New Roman"/>
                                  <w:i/>
                                  <w:iCs/>
                                  <w:color w:val="000000" w:themeColor="text1"/>
                                  <w:szCs w:val="28"/>
                                  <w:lang w:val="vi-VN"/>
                                </w:rPr>
                                <w:br/>
                              </w:r>
                              <w:r w:rsidRPr="00A30A29">
                                <w:rPr>
                                  <w:rFonts w:eastAsia="Times New Roman" w:cs="Times New Roman"/>
                                  <w:b/>
                                  <w:bCs/>
                                  <w:color w:val="000000" w:themeColor="text1"/>
                                  <w:szCs w:val="28"/>
                                  <w:lang w:val="vi-VN"/>
                                </w:rPr>
                                <w:t>Đối tượng hoặc người giám hộ</w:t>
                              </w:r>
                              <w:r w:rsidRPr="00A30A29">
                                <w:rPr>
                                  <w:rFonts w:eastAsia="Times New Roman" w:cs="Times New Roman"/>
                                  <w:color w:val="000000" w:themeColor="text1"/>
                                  <w:szCs w:val="28"/>
                                  <w:lang w:val="vi-VN"/>
                                </w:rPr>
                                <w:br/>
                              </w:r>
                              <w:r w:rsidRPr="00A30A29">
                                <w:rPr>
                                  <w:rFonts w:eastAsia="Times New Roman" w:cs="Times New Roman"/>
                                  <w:i/>
                                  <w:iCs/>
                                  <w:color w:val="000000" w:themeColor="text1"/>
                                  <w:szCs w:val="28"/>
                                  <w:lang w:val="vi-VN"/>
                                </w:rPr>
                                <w:t>(Ký, ghi rõ họ tên)</w:t>
                              </w:r>
                            </w:p>
                          </w:tc>
                        </w:tr>
                      </w:tbl>
                      <w:p w14:paraId="08586C06"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rPr>
                          <w:t> </w:t>
                        </w:r>
                      </w:p>
                      <w:p w14:paraId="4334CFA9" w14:textId="77777777" w:rsidR="00BD1C53" w:rsidRPr="00A30A29" w:rsidRDefault="00AF5DCF">
                        <w:pPr>
                          <w:shd w:val="clear" w:color="auto" w:fill="FFFFFF"/>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lang w:val="vi-VN"/>
                          </w:rPr>
                          <w:t>XÁC NHẬN CỦA ỦY BAN NHÂN DÂN CẤP XÃ</w:t>
                        </w:r>
                      </w:p>
                      <w:p w14:paraId="5C0F6A0C"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t>Ủy ban nhân dân xã/phường/thị trấn đã tiếp nhận hồ sơ, đối chiếu các giấy tờ kèm theo và xác nhận thông tin cá nhân nêu trên của ông (bà) ……..là đúng.</w:t>
                        </w:r>
                      </w:p>
                      <w:p w14:paraId="56643E87" w14:textId="77777777" w:rsidR="00BD1C53" w:rsidRPr="00A30A29" w:rsidRDefault="00AF5DCF">
                        <w:pPr>
                          <w:shd w:val="clear" w:color="auto" w:fill="FFFFFF"/>
                          <w:spacing w:before="120" w:after="120" w:line="234" w:lineRule="atLeast"/>
                          <w:jc w:val="both"/>
                          <w:rPr>
                            <w:rFonts w:eastAsia="Times New Roman" w:cs="Times New Roman"/>
                            <w:color w:val="000000" w:themeColor="text1"/>
                            <w:szCs w:val="28"/>
                          </w:rPr>
                        </w:pPr>
                        <w:r w:rsidRPr="00A30A29">
                          <w:rPr>
                            <w:rFonts w:eastAsia="Times New Roman" w:cs="Times New Roman"/>
                            <w:color w:val="000000" w:themeColor="text1"/>
                            <w:szCs w:val="28"/>
                            <w:lang w:val="vi-VN"/>
                          </w:rPr>
                          <w:lastRenderedPageBreak/>
                          <w:t> </w:t>
                        </w:r>
                      </w:p>
                      <w:tbl>
                        <w:tblPr>
                          <w:tblW w:w="0" w:type="auto"/>
                          <w:tblCellSpacing w:w="0" w:type="dxa"/>
                          <w:tblCellMar>
                            <w:left w:w="0" w:type="dxa"/>
                            <w:right w:w="0" w:type="dxa"/>
                          </w:tblCellMar>
                          <w:tblLook w:val="04A0" w:firstRow="1" w:lastRow="0" w:firstColumn="1" w:lastColumn="0" w:noHBand="0" w:noVBand="1"/>
                        </w:tblPr>
                        <w:tblGrid>
                          <w:gridCol w:w="4510"/>
                          <w:gridCol w:w="4490"/>
                        </w:tblGrid>
                        <w:tr w:rsidR="00BD1C53" w:rsidRPr="00A30A29" w14:paraId="22683906" w14:textId="77777777">
                          <w:trPr>
                            <w:tblCellSpacing w:w="0" w:type="dxa"/>
                          </w:trPr>
                          <w:tc>
                            <w:tcPr>
                              <w:tcW w:w="4510" w:type="dxa"/>
                              <w:tcMar>
                                <w:top w:w="0" w:type="dxa"/>
                                <w:left w:w="108" w:type="dxa"/>
                                <w:bottom w:w="0" w:type="dxa"/>
                                <w:right w:w="108" w:type="dxa"/>
                              </w:tcMar>
                            </w:tcPr>
                            <w:p w14:paraId="5EBF97A9"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b/>
                                  <w:bCs/>
                                  <w:color w:val="000000" w:themeColor="text1"/>
                                  <w:szCs w:val="28"/>
                                </w:rPr>
                                <w:br/>
                              </w:r>
                              <w:r w:rsidRPr="00A30A29">
                                <w:rPr>
                                  <w:rFonts w:eastAsia="Times New Roman" w:cs="Times New Roman"/>
                                  <w:b/>
                                  <w:bCs/>
                                  <w:color w:val="000000" w:themeColor="text1"/>
                                  <w:szCs w:val="28"/>
                                  <w:lang w:val="vi-VN"/>
                                </w:rPr>
                                <w:t>CÁN BỘ TIẾP NHẬN HỒ SƠ</w:t>
                              </w:r>
                              <w:r w:rsidRPr="00A30A29">
                                <w:rPr>
                                  <w:rFonts w:eastAsia="Times New Roman" w:cs="Times New Roman"/>
                                  <w:color w:val="000000" w:themeColor="text1"/>
                                  <w:szCs w:val="28"/>
                                  <w:lang w:val="vi-VN"/>
                                </w:rPr>
                                <w:br/>
                              </w:r>
                              <w:r w:rsidRPr="00A30A29">
                                <w:rPr>
                                  <w:rFonts w:eastAsia="Times New Roman" w:cs="Times New Roman"/>
                                  <w:i/>
                                  <w:iCs/>
                                  <w:color w:val="000000" w:themeColor="text1"/>
                                  <w:szCs w:val="28"/>
                                  <w:lang w:val="vi-VN"/>
                                </w:rPr>
                                <w:t>(Ký, ghi rõ họ tên)</w:t>
                              </w:r>
                            </w:p>
                          </w:tc>
                          <w:tc>
                            <w:tcPr>
                              <w:tcW w:w="4490" w:type="dxa"/>
                              <w:tcMar>
                                <w:top w:w="0" w:type="dxa"/>
                                <w:left w:w="108" w:type="dxa"/>
                                <w:bottom w:w="0" w:type="dxa"/>
                                <w:right w:w="108" w:type="dxa"/>
                              </w:tcMar>
                            </w:tcPr>
                            <w:p w14:paraId="772A0755" w14:textId="77777777" w:rsidR="00BD1C53" w:rsidRPr="00A30A29" w:rsidRDefault="00AF5DCF">
                              <w:pPr>
                                <w:spacing w:before="120" w:after="120" w:line="234" w:lineRule="atLeast"/>
                                <w:jc w:val="center"/>
                                <w:rPr>
                                  <w:rFonts w:eastAsia="Times New Roman" w:cs="Times New Roman"/>
                                  <w:color w:val="000000" w:themeColor="text1"/>
                                  <w:szCs w:val="28"/>
                                </w:rPr>
                              </w:pPr>
                              <w:r w:rsidRPr="00A30A29">
                                <w:rPr>
                                  <w:rFonts w:eastAsia="Times New Roman" w:cs="Times New Roman"/>
                                  <w:i/>
                                  <w:iCs/>
                                  <w:color w:val="000000" w:themeColor="text1"/>
                                  <w:szCs w:val="28"/>
                                  <w:lang w:val="vi-VN"/>
                                </w:rPr>
                                <w:t>Ngày .... tháng .... năm ...</w:t>
                              </w:r>
                              <w:r w:rsidRPr="00A30A29">
                                <w:rPr>
                                  <w:rFonts w:eastAsia="Times New Roman" w:cs="Times New Roman"/>
                                  <w:color w:val="000000" w:themeColor="text1"/>
                                  <w:szCs w:val="28"/>
                                  <w:lang w:val="vi-VN"/>
                                </w:rPr>
                                <w:br/>
                              </w:r>
                              <w:r w:rsidRPr="00A30A29">
                                <w:rPr>
                                  <w:rFonts w:eastAsia="Times New Roman" w:cs="Times New Roman"/>
                                  <w:b/>
                                  <w:bCs/>
                                  <w:color w:val="000000" w:themeColor="text1"/>
                                  <w:szCs w:val="28"/>
                                  <w:lang w:val="vi-VN"/>
                                </w:rPr>
                                <w:t>CHỦ TỊCH</w:t>
                              </w:r>
                              <w:r w:rsidRPr="00A30A29">
                                <w:rPr>
                                  <w:rFonts w:eastAsia="Times New Roman" w:cs="Times New Roman"/>
                                  <w:b/>
                                  <w:bCs/>
                                  <w:color w:val="000000" w:themeColor="text1"/>
                                  <w:szCs w:val="28"/>
                                  <w:lang w:val="vi-VN"/>
                                </w:rPr>
                                <w:br/>
                              </w:r>
                              <w:r w:rsidRPr="00A30A29">
                                <w:rPr>
                                  <w:rFonts w:eastAsia="Times New Roman" w:cs="Times New Roman"/>
                                  <w:i/>
                                  <w:iCs/>
                                  <w:color w:val="000000" w:themeColor="text1"/>
                                  <w:szCs w:val="28"/>
                                  <w:lang w:val="vi-VN"/>
                                </w:rPr>
                                <w:t>(Ký tên, đóng dấu)</w:t>
                              </w:r>
                            </w:p>
                          </w:tc>
                        </w:tr>
                      </w:tbl>
                      <w:p w14:paraId="13605973" w14:textId="77777777" w:rsidR="00BD1C53" w:rsidRPr="00A30A29" w:rsidRDefault="00AF5DCF">
                        <w:pPr>
                          <w:shd w:val="clear" w:color="auto" w:fill="FFFFFF"/>
                          <w:spacing w:before="120" w:after="120" w:line="234" w:lineRule="atLeast"/>
                          <w:jc w:val="both"/>
                          <w:rPr>
                            <w:rFonts w:eastAsia="Times New Roman" w:cs="Times New Roman"/>
                            <w:b/>
                            <w:bCs/>
                            <w:color w:val="000000" w:themeColor="text1"/>
                            <w:szCs w:val="28"/>
                          </w:rPr>
                        </w:pPr>
                        <w:r w:rsidRPr="00A30A29">
                          <w:rPr>
                            <w:rFonts w:eastAsia="Times New Roman" w:cs="Times New Roman"/>
                            <w:b/>
                            <w:bCs/>
                            <w:color w:val="000000" w:themeColor="text1"/>
                            <w:szCs w:val="28"/>
                          </w:rPr>
                          <w:t> </w:t>
                        </w:r>
                      </w:p>
                      <w:p w14:paraId="72544214"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2577E70A" w14:textId="77777777" w:rsidR="00BD1C53" w:rsidRPr="00A30A29" w:rsidRDefault="00BD1C53">
                        <w:pPr>
                          <w:shd w:val="clear" w:color="auto" w:fill="FFFFFF"/>
                          <w:spacing w:before="120" w:after="120" w:line="234" w:lineRule="atLeast"/>
                          <w:jc w:val="both"/>
                          <w:rPr>
                            <w:rFonts w:eastAsia="Times New Roman" w:cs="Times New Roman"/>
                            <w:b/>
                            <w:bCs/>
                            <w:color w:val="000000" w:themeColor="text1"/>
                            <w:szCs w:val="28"/>
                          </w:rPr>
                        </w:pPr>
                      </w:p>
                      <w:p w14:paraId="03E72229" w14:textId="77777777" w:rsidR="00BD1C53" w:rsidRDefault="00BD1C53">
                        <w:pPr>
                          <w:shd w:val="clear" w:color="auto" w:fill="FFFFFF"/>
                          <w:spacing w:before="120" w:after="120" w:line="234" w:lineRule="atLeast"/>
                          <w:jc w:val="both"/>
                          <w:rPr>
                            <w:rFonts w:eastAsia="Times New Roman" w:cs="Times New Roman"/>
                            <w:b/>
                            <w:bCs/>
                            <w:color w:val="000000" w:themeColor="text1"/>
                            <w:szCs w:val="28"/>
                          </w:rPr>
                        </w:pPr>
                      </w:p>
                      <w:p w14:paraId="5C230BB5"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551EDB6C"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46B48DD0"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39B44B03"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4CCD9013"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36B9EDF7"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22589017"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191E1C51"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1AEA64C8"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0A4E15AB"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316E9AFE"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78531FD6"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5D449F96"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7E34FD14"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352DC84E"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3C9CFCDE"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19553DA0"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1F022C8D"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4F4B85E5"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6278F485"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47E27749"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4C9C22D0"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59FEC034"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70EC8714" w14:textId="77777777" w:rsidR="00F33E56" w:rsidRDefault="00F33E56">
                        <w:pPr>
                          <w:shd w:val="clear" w:color="auto" w:fill="FFFFFF"/>
                          <w:spacing w:before="120" w:after="120" w:line="234" w:lineRule="atLeast"/>
                          <w:jc w:val="both"/>
                          <w:rPr>
                            <w:rFonts w:eastAsia="Times New Roman" w:cs="Times New Roman"/>
                            <w:b/>
                            <w:bCs/>
                            <w:color w:val="000000" w:themeColor="text1"/>
                            <w:szCs w:val="28"/>
                          </w:rPr>
                        </w:pPr>
                      </w:p>
                      <w:p w14:paraId="19975179" w14:textId="77777777" w:rsidR="00BD1C53" w:rsidRPr="00A30A29" w:rsidRDefault="00AF5DCF">
                        <w:pPr>
                          <w:shd w:val="clear" w:color="auto" w:fill="FFFFFF"/>
                          <w:spacing w:before="120" w:after="120" w:line="234" w:lineRule="atLeast"/>
                          <w:jc w:val="center"/>
                          <w:rPr>
                            <w:rFonts w:eastAsia="Times New Roman" w:cs="Times New Roman"/>
                            <w:b/>
                            <w:bCs/>
                            <w:color w:val="0000FF"/>
                            <w:szCs w:val="28"/>
                            <w:highlight w:val="darkGreen"/>
                          </w:rPr>
                        </w:pPr>
                        <w:r w:rsidRPr="00A30A29">
                          <w:rPr>
                            <w:rFonts w:eastAsia="Times New Roman" w:cs="Times New Roman"/>
                            <w:b/>
                            <w:bCs/>
                            <w:color w:val="0000FF"/>
                            <w:szCs w:val="28"/>
                            <w:highlight w:val="darkGreen"/>
                          </w:rPr>
                          <w:t> </w:t>
                        </w:r>
                      </w:p>
                      <w:p w14:paraId="5D1D4CC5"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48171C26"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399FBDF0"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40467BC0"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6B064D3D"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6BCE0ADA"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5A834A66"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79CA18F9"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592CF434"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2CA15086"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439AF228"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2A48BB54"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43475457"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227B6ABE"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73BACC65"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60402292" w14:textId="77777777" w:rsidR="00BD1C53" w:rsidRPr="00A30A29" w:rsidRDefault="00BD1C53">
                        <w:pPr>
                          <w:shd w:val="clear" w:color="auto" w:fill="FFFFFF"/>
                          <w:spacing w:before="120" w:after="120" w:line="234" w:lineRule="atLeast"/>
                          <w:jc w:val="center"/>
                          <w:rPr>
                            <w:rFonts w:eastAsia="Times New Roman" w:cs="Times New Roman"/>
                            <w:b/>
                            <w:bCs/>
                            <w:color w:val="0000FF"/>
                            <w:szCs w:val="28"/>
                            <w:highlight w:val="darkGreen"/>
                          </w:rPr>
                        </w:pPr>
                      </w:p>
                      <w:p w14:paraId="177B19D3" w14:textId="77777777" w:rsidR="00BD1C53" w:rsidRPr="00A30A29" w:rsidRDefault="00BD1C53">
                        <w:pPr>
                          <w:shd w:val="clear" w:color="auto" w:fill="FFFFFF"/>
                          <w:spacing w:before="120" w:after="120" w:line="234" w:lineRule="atLeast"/>
                          <w:jc w:val="center"/>
                          <w:rPr>
                            <w:rFonts w:eastAsia="Times New Roman" w:cs="Times New Roman"/>
                            <w:color w:val="0000FF"/>
                            <w:szCs w:val="28"/>
                            <w:highlight w:val="darkGreen"/>
                          </w:rPr>
                        </w:pPr>
                      </w:p>
                      <w:p w14:paraId="689A84DF" w14:textId="77777777" w:rsidR="00BD1C53" w:rsidRPr="00A30A29" w:rsidRDefault="00AF5DCF">
                        <w:pPr>
                          <w:shd w:val="clear" w:color="auto" w:fill="FFFFFF"/>
                          <w:spacing w:after="0" w:line="234" w:lineRule="atLeast"/>
                          <w:jc w:val="right"/>
                          <w:rPr>
                            <w:rFonts w:eastAsia="Times New Roman" w:cs="Times New Roman"/>
                            <w:color w:val="0000FF"/>
                            <w:szCs w:val="28"/>
                            <w:highlight w:val="darkGreen"/>
                          </w:rPr>
                        </w:pPr>
                        <w:bookmarkStart w:id="23" w:name="chuong_pl_19"/>
                        <w:r w:rsidRPr="00A30A29">
                          <w:rPr>
                            <w:rFonts w:eastAsia="Times New Roman" w:cs="Times New Roman"/>
                            <w:b/>
                            <w:bCs/>
                            <w:color w:val="0000FF"/>
                            <w:szCs w:val="28"/>
                            <w:highlight w:val="darkGreen"/>
                          </w:rPr>
                          <w:t>Mẫu số 10d</w:t>
                        </w:r>
                        <w:bookmarkEnd w:id="23"/>
                      </w:p>
                      <w:tbl>
                        <w:tblPr>
                          <w:tblW w:w="0" w:type="auto"/>
                          <w:tblCellSpacing w:w="0" w:type="dxa"/>
                          <w:tblCellMar>
                            <w:left w:w="0" w:type="dxa"/>
                            <w:right w:w="0" w:type="dxa"/>
                          </w:tblCellMar>
                          <w:tblLook w:val="04A0" w:firstRow="1" w:lastRow="0" w:firstColumn="1" w:lastColumn="0" w:noHBand="0" w:noVBand="1"/>
                        </w:tblPr>
                        <w:tblGrid>
                          <w:gridCol w:w="3348"/>
                          <w:gridCol w:w="5508"/>
                        </w:tblGrid>
                        <w:tr w:rsidR="00BD1C53" w:rsidRPr="00A30A29" w14:paraId="2B4E67BF" w14:textId="77777777">
                          <w:trPr>
                            <w:tblCellSpacing w:w="0" w:type="dxa"/>
                          </w:trPr>
                          <w:tc>
                            <w:tcPr>
                              <w:tcW w:w="3348" w:type="dxa"/>
                              <w:tcMar>
                                <w:top w:w="0" w:type="dxa"/>
                                <w:left w:w="108" w:type="dxa"/>
                                <w:bottom w:w="0" w:type="dxa"/>
                                <w:right w:w="108" w:type="dxa"/>
                              </w:tcMar>
                            </w:tcPr>
                            <w:p w14:paraId="0AE85B5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TÊN CƠ QUAN</w:t>
                              </w:r>
                              <w:r w:rsidRPr="00A30A29">
                                <w:rPr>
                                  <w:rFonts w:eastAsia="Times New Roman" w:cs="Times New Roman"/>
                                  <w:b/>
                                  <w:bCs/>
                                  <w:color w:val="0000FF"/>
                                  <w:szCs w:val="28"/>
                                  <w:highlight w:val="darkGreen"/>
                                </w:rPr>
                                <w:br/>
                                <w:t>--------</w:t>
                              </w:r>
                            </w:p>
                          </w:tc>
                          <w:tc>
                            <w:tcPr>
                              <w:tcW w:w="5508" w:type="dxa"/>
                              <w:tcMar>
                                <w:top w:w="0" w:type="dxa"/>
                                <w:left w:w="108" w:type="dxa"/>
                                <w:bottom w:w="0" w:type="dxa"/>
                                <w:right w:w="108" w:type="dxa"/>
                              </w:tcMar>
                            </w:tcPr>
                            <w:p w14:paraId="0F04196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lang w:val="vi-VN"/>
                                </w:rPr>
                                <w:t>CỘNG HÒA XÃ HỘI CHỦ NGHĨA VIỆT NAM</w:t>
                              </w:r>
                              <w:r w:rsidRPr="00A30A29">
                                <w:rPr>
                                  <w:rFonts w:eastAsia="Times New Roman" w:cs="Times New Roman"/>
                                  <w:b/>
                                  <w:bCs/>
                                  <w:color w:val="0000FF"/>
                                  <w:szCs w:val="28"/>
                                  <w:highlight w:val="darkGreen"/>
                                  <w:lang w:val="vi-VN"/>
                                </w:rPr>
                                <w:br/>
                                <w:t>Độc lập - Tự do - Hạnh phúc</w:t>
                              </w:r>
                              <w:r w:rsidRPr="00A30A29">
                                <w:rPr>
                                  <w:rFonts w:eastAsia="Times New Roman" w:cs="Times New Roman"/>
                                  <w:b/>
                                  <w:bCs/>
                                  <w:color w:val="0000FF"/>
                                  <w:szCs w:val="28"/>
                                  <w:highlight w:val="darkGreen"/>
                                  <w:lang w:val="vi-VN"/>
                                </w:rPr>
                                <w:br/>
                                <w:t>---------------</w:t>
                              </w:r>
                            </w:p>
                          </w:tc>
                        </w:tr>
                        <w:tr w:rsidR="00BD1C53" w:rsidRPr="00A30A29" w14:paraId="1604E7DE" w14:textId="77777777">
                          <w:trPr>
                            <w:tblCellSpacing w:w="0" w:type="dxa"/>
                          </w:trPr>
                          <w:tc>
                            <w:tcPr>
                              <w:tcW w:w="3348" w:type="dxa"/>
                              <w:tcMar>
                                <w:top w:w="0" w:type="dxa"/>
                                <w:left w:w="108" w:type="dxa"/>
                                <w:bottom w:w="0" w:type="dxa"/>
                                <w:right w:w="108" w:type="dxa"/>
                              </w:tcMar>
                            </w:tcPr>
                            <w:p w14:paraId="79EEC52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Số: ........</w:t>
                              </w:r>
                            </w:p>
                          </w:tc>
                          <w:tc>
                            <w:tcPr>
                              <w:tcW w:w="5508" w:type="dxa"/>
                              <w:tcMar>
                                <w:top w:w="0" w:type="dxa"/>
                                <w:left w:w="108" w:type="dxa"/>
                                <w:bottom w:w="0" w:type="dxa"/>
                                <w:right w:w="108" w:type="dxa"/>
                              </w:tcMar>
                            </w:tcPr>
                            <w:p w14:paraId="580D6C69" w14:textId="77777777" w:rsidR="00BD1C53" w:rsidRPr="00A30A29" w:rsidRDefault="00AF5DCF">
                              <w:pPr>
                                <w:spacing w:before="120" w:after="120" w:line="234" w:lineRule="atLeast"/>
                                <w:jc w:val="right"/>
                                <w:rPr>
                                  <w:rFonts w:eastAsia="Times New Roman" w:cs="Times New Roman"/>
                                  <w:color w:val="0000FF"/>
                                  <w:szCs w:val="28"/>
                                  <w:highlight w:val="darkGreen"/>
                                </w:rPr>
                              </w:pPr>
                              <w:r w:rsidRPr="00A30A29">
                                <w:rPr>
                                  <w:rFonts w:eastAsia="Times New Roman" w:cs="Times New Roman"/>
                                  <w:i/>
                                  <w:iCs/>
                                  <w:color w:val="0000FF"/>
                                  <w:szCs w:val="28"/>
                                  <w:highlight w:val="darkGreen"/>
                                </w:rPr>
                                <w:t>…….…., ngày... tháng... năm...</w:t>
                              </w:r>
                            </w:p>
                          </w:tc>
                        </w:tr>
                      </w:tbl>
                      <w:p w14:paraId="553FDC74" w14:textId="77777777" w:rsidR="00BD1C53" w:rsidRPr="00A30A29" w:rsidRDefault="00AF5DCF">
                        <w:pPr>
                          <w:shd w:val="clear" w:color="auto" w:fill="FFFFFF"/>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 </w:t>
                        </w:r>
                      </w:p>
                      <w:p w14:paraId="0DF93FCF" w14:textId="77777777" w:rsidR="00BD1C53" w:rsidRPr="00A30A29" w:rsidRDefault="00AF5DCF">
                        <w:pPr>
                          <w:shd w:val="clear" w:color="auto" w:fill="FFFFFF"/>
                          <w:spacing w:after="0" w:line="234" w:lineRule="atLeast"/>
                          <w:jc w:val="center"/>
                          <w:rPr>
                            <w:rFonts w:eastAsia="Times New Roman" w:cs="Times New Roman"/>
                            <w:color w:val="0000FF"/>
                            <w:szCs w:val="28"/>
                            <w:highlight w:val="darkGreen"/>
                          </w:rPr>
                        </w:pPr>
                        <w:bookmarkStart w:id="24" w:name="chuong_pl_19_name"/>
                        <w:r w:rsidRPr="00A30A29">
                          <w:rPr>
                            <w:rFonts w:eastAsia="Times New Roman" w:cs="Times New Roman"/>
                            <w:b/>
                            <w:bCs/>
                            <w:color w:val="0000FF"/>
                            <w:szCs w:val="28"/>
                            <w:highlight w:val="darkGreen"/>
                          </w:rPr>
                          <w:t>SỐ LIỆU</w:t>
                        </w:r>
                        <w:bookmarkEnd w:id="24"/>
                      </w:p>
                      <w:p w14:paraId="2E11B0BB" w14:textId="77777777" w:rsidR="00BD1C53" w:rsidRPr="00A30A29" w:rsidRDefault="00AF5DCF">
                        <w:pPr>
                          <w:shd w:val="clear" w:color="auto" w:fill="FFFFFF"/>
                          <w:spacing w:after="0" w:line="234" w:lineRule="atLeast"/>
                          <w:jc w:val="center"/>
                          <w:rPr>
                            <w:rFonts w:eastAsia="Times New Roman" w:cs="Times New Roman"/>
                            <w:color w:val="0000FF"/>
                            <w:szCs w:val="28"/>
                            <w:highlight w:val="darkGreen"/>
                          </w:rPr>
                        </w:pPr>
                        <w:bookmarkStart w:id="25" w:name="chuong_pl_19_name_name"/>
                        <w:r w:rsidRPr="00A30A29">
                          <w:rPr>
                            <w:rFonts w:eastAsia="Times New Roman" w:cs="Times New Roman"/>
                            <w:b/>
                            <w:bCs/>
                            <w:color w:val="0000FF"/>
                            <w:szCs w:val="28"/>
                            <w:highlight w:val="darkGreen"/>
                            <w:lang w:val="vi-VN"/>
                          </w:rPr>
                          <w:t>KẾT QUẢ THỰC HIỆN CHÍNH SÁCH ĐỐI VỚI NGƯỜI KHUYẾT TẬT</w:t>
                        </w:r>
                        <w:bookmarkEnd w:id="25"/>
                      </w:p>
                      <w:tbl>
                        <w:tblPr>
                          <w:tblW w:w="5000" w:type="pct"/>
                          <w:tblCellSpacing w:w="0" w:type="dxa"/>
                          <w:tblCellMar>
                            <w:left w:w="0" w:type="dxa"/>
                            <w:right w:w="0" w:type="dxa"/>
                          </w:tblCellMar>
                          <w:tblLook w:val="04A0" w:firstRow="1" w:lastRow="0" w:firstColumn="1" w:lastColumn="0" w:noHBand="0" w:noVBand="1"/>
                        </w:tblPr>
                        <w:tblGrid>
                          <w:gridCol w:w="813"/>
                          <w:gridCol w:w="4476"/>
                          <w:gridCol w:w="1323"/>
                          <w:gridCol w:w="1324"/>
                          <w:gridCol w:w="917"/>
                          <w:gridCol w:w="1221"/>
                        </w:tblGrid>
                        <w:tr w:rsidR="00BD1C53" w:rsidRPr="00A30A29" w14:paraId="574857F2" w14:textId="77777777">
                          <w:trPr>
                            <w:tblCellSpacing w:w="0" w:type="dxa"/>
                          </w:trPr>
                          <w:tc>
                            <w:tcPr>
                              <w:tcW w:w="400" w:type="pct"/>
                              <w:vMerge w:val="restart"/>
                              <w:tcBorders>
                                <w:top w:val="single" w:sz="8" w:space="0" w:color="auto"/>
                                <w:left w:val="single" w:sz="8" w:space="0" w:color="auto"/>
                                <w:bottom w:val="single" w:sz="8" w:space="0" w:color="auto"/>
                                <w:right w:val="single" w:sz="8" w:space="0" w:color="auto"/>
                              </w:tcBorders>
                              <w:tcMar>
                                <w:top w:w="28" w:type="dxa"/>
                                <w:left w:w="108" w:type="dxa"/>
                                <w:bottom w:w="28" w:type="dxa"/>
                                <w:right w:w="108" w:type="dxa"/>
                              </w:tcMar>
                              <w:vAlign w:val="center"/>
                            </w:tcPr>
                            <w:p w14:paraId="77B5C92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Số TT</w:t>
                              </w:r>
                            </w:p>
                          </w:tc>
                          <w:tc>
                            <w:tcPr>
                              <w:tcW w:w="2200" w:type="pct"/>
                              <w:vMerge w:val="restart"/>
                              <w:tcBorders>
                                <w:top w:val="single" w:sz="8" w:space="0" w:color="auto"/>
                                <w:left w:val="nil"/>
                                <w:bottom w:val="single" w:sz="8" w:space="0" w:color="auto"/>
                                <w:right w:val="single" w:sz="8" w:space="0" w:color="auto"/>
                              </w:tcBorders>
                              <w:tcMar>
                                <w:top w:w="28" w:type="dxa"/>
                                <w:left w:w="108" w:type="dxa"/>
                                <w:bottom w:w="28" w:type="dxa"/>
                                <w:right w:w="108" w:type="dxa"/>
                              </w:tcMar>
                              <w:vAlign w:val="center"/>
                            </w:tcPr>
                            <w:p w14:paraId="13F3BBF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Chỉ tiêu</w:t>
                              </w:r>
                            </w:p>
                          </w:tc>
                          <w:tc>
                            <w:tcPr>
                              <w:tcW w:w="650" w:type="pct"/>
                              <w:vMerge w:val="restart"/>
                              <w:tcBorders>
                                <w:top w:val="single" w:sz="8" w:space="0" w:color="auto"/>
                                <w:left w:val="nil"/>
                                <w:bottom w:val="single" w:sz="8" w:space="0" w:color="auto"/>
                                <w:right w:val="single" w:sz="8" w:space="0" w:color="auto"/>
                              </w:tcBorders>
                              <w:tcMar>
                                <w:top w:w="28" w:type="dxa"/>
                                <w:left w:w="108" w:type="dxa"/>
                                <w:bottom w:w="28" w:type="dxa"/>
                                <w:right w:w="108" w:type="dxa"/>
                              </w:tcMar>
                              <w:vAlign w:val="center"/>
                            </w:tcPr>
                            <w:p w14:paraId="087F771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Đơn vị tính</w:t>
                              </w:r>
                            </w:p>
                          </w:tc>
                          <w:tc>
                            <w:tcPr>
                              <w:tcW w:w="650" w:type="pct"/>
                              <w:vMerge w:val="restart"/>
                              <w:tcBorders>
                                <w:top w:val="single" w:sz="8" w:space="0" w:color="auto"/>
                                <w:left w:val="nil"/>
                                <w:bottom w:val="single" w:sz="8" w:space="0" w:color="auto"/>
                                <w:right w:val="single" w:sz="8" w:space="0" w:color="auto"/>
                              </w:tcBorders>
                              <w:tcMar>
                                <w:top w:w="28" w:type="dxa"/>
                                <w:left w:w="108" w:type="dxa"/>
                                <w:bottom w:w="28" w:type="dxa"/>
                                <w:right w:w="108" w:type="dxa"/>
                              </w:tcMar>
                              <w:vAlign w:val="center"/>
                            </w:tcPr>
                            <w:p w14:paraId="1D09285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Tổng số</w:t>
                              </w:r>
                            </w:p>
                          </w:tc>
                          <w:tc>
                            <w:tcPr>
                              <w:tcW w:w="1050" w:type="pct"/>
                              <w:gridSpan w:val="2"/>
                              <w:tcBorders>
                                <w:top w:val="single" w:sz="8" w:space="0" w:color="auto"/>
                                <w:left w:val="nil"/>
                                <w:bottom w:val="single" w:sz="8" w:space="0" w:color="auto"/>
                                <w:right w:val="single" w:sz="8" w:space="0" w:color="auto"/>
                              </w:tcBorders>
                              <w:tcMar>
                                <w:top w:w="28" w:type="dxa"/>
                                <w:left w:w="108" w:type="dxa"/>
                                <w:bottom w:w="28" w:type="dxa"/>
                                <w:right w:w="108" w:type="dxa"/>
                              </w:tcMar>
                              <w:vAlign w:val="center"/>
                            </w:tcPr>
                            <w:p w14:paraId="035E64A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Trong đó</w:t>
                              </w:r>
                            </w:p>
                          </w:tc>
                        </w:tr>
                        <w:tr w:rsidR="00BD1C53" w:rsidRPr="00A30A29" w14:paraId="0E071AB3" w14:textId="77777777">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tcPr>
                            <w:p w14:paraId="0D62D3BB" w14:textId="77777777" w:rsidR="00BD1C53" w:rsidRPr="00A30A29" w:rsidRDefault="00BD1C53">
                              <w:pPr>
                                <w:spacing w:after="0" w:line="240" w:lineRule="auto"/>
                                <w:rPr>
                                  <w:rFonts w:eastAsia="Times New Roman" w:cs="Times New Roman"/>
                                  <w:color w:val="0000FF"/>
                                  <w:szCs w:val="28"/>
                                  <w:highlight w:val="darkGreen"/>
                                </w:rPr>
                              </w:pPr>
                            </w:p>
                          </w:tc>
                          <w:tc>
                            <w:tcPr>
                              <w:tcW w:w="0" w:type="auto"/>
                              <w:vMerge/>
                              <w:tcBorders>
                                <w:top w:val="single" w:sz="8" w:space="0" w:color="auto"/>
                                <w:left w:val="nil"/>
                                <w:bottom w:val="single" w:sz="8" w:space="0" w:color="auto"/>
                                <w:right w:val="single" w:sz="8" w:space="0" w:color="auto"/>
                              </w:tcBorders>
                              <w:vAlign w:val="center"/>
                            </w:tcPr>
                            <w:p w14:paraId="2361673B" w14:textId="77777777" w:rsidR="00BD1C53" w:rsidRPr="00A30A29" w:rsidRDefault="00BD1C53">
                              <w:pPr>
                                <w:spacing w:after="0" w:line="240" w:lineRule="auto"/>
                                <w:rPr>
                                  <w:rFonts w:eastAsia="Times New Roman" w:cs="Times New Roman"/>
                                  <w:color w:val="0000FF"/>
                                  <w:szCs w:val="28"/>
                                  <w:highlight w:val="darkGreen"/>
                                </w:rPr>
                              </w:pPr>
                            </w:p>
                          </w:tc>
                          <w:tc>
                            <w:tcPr>
                              <w:tcW w:w="0" w:type="auto"/>
                              <w:vMerge/>
                              <w:tcBorders>
                                <w:top w:val="single" w:sz="8" w:space="0" w:color="auto"/>
                                <w:left w:val="nil"/>
                                <w:bottom w:val="single" w:sz="8" w:space="0" w:color="auto"/>
                                <w:right w:val="single" w:sz="8" w:space="0" w:color="auto"/>
                              </w:tcBorders>
                              <w:vAlign w:val="center"/>
                            </w:tcPr>
                            <w:p w14:paraId="6AC2020C" w14:textId="77777777" w:rsidR="00BD1C53" w:rsidRPr="00A30A29" w:rsidRDefault="00BD1C53">
                              <w:pPr>
                                <w:spacing w:after="0" w:line="240" w:lineRule="auto"/>
                                <w:rPr>
                                  <w:rFonts w:eastAsia="Times New Roman" w:cs="Times New Roman"/>
                                  <w:color w:val="0000FF"/>
                                  <w:szCs w:val="28"/>
                                  <w:highlight w:val="darkGreen"/>
                                </w:rPr>
                              </w:pPr>
                            </w:p>
                          </w:tc>
                          <w:tc>
                            <w:tcPr>
                              <w:tcW w:w="0" w:type="auto"/>
                              <w:vMerge/>
                              <w:tcBorders>
                                <w:top w:val="single" w:sz="8" w:space="0" w:color="auto"/>
                                <w:left w:val="nil"/>
                                <w:bottom w:val="single" w:sz="8" w:space="0" w:color="auto"/>
                                <w:right w:val="single" w:sz="8" w:space="0" w:color="auto"/>
                              </w:tcBorders>
                              <w:vAlign w:val="center"/>
                            </w:tcPr>
                            <w:p w14:paraId="2FD5685E" w14:textId="77777777" w:rsidR="00BD1C53" w:rsidRPr="00A30A29" w:rsidRDefault="00BD1C53">
                              <w:pPr>
                                <w:spacing w:after="0" w:line="240" w:lineRule="auto"/>
                                <w:rPr>
                                  <w:rFonts w:eastAsia="Times New Roman" w:cs="Times New Roman"/>
                                  <w:color w:val="0000FF"/>
                                  <w:szCs w:val="28"/>
                                  <w:highlight w:val="darkGreen"/>
                                </w:rPr>
                              </w:pP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911A81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Nam</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56AD20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rPr>
                                <w:t>Nữ</w:t>
                              </w:r>
                            </w:p>
                          </w:tc>
                        </w:tr>
                        <w:tr w:rsidR="00BD1C53" w:rsidRPr="00A30A29" w14:paraId="080E0ADC"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4198108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1</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1BFF507"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Tổng số người khuyết tật</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C27AE1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94D6F3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AB03B78"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5E61DB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1DE63D59"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DC3618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1.1</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B8250EF"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Chia theo dạng tật:</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167E48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9B7B54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7B296F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956B18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084F6EB8"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24CC51F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D71CB12"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Vận động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18856E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67B45F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2390C3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195BBB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5DCB464E"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6A57396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lastRenderedPageBreak/>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F41CC82"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Nghe nói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A4F518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FF7414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B90BC4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A92D39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61CB1029"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5A54F60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86E4BC6"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Nhìn</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A5DA26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52B269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374A0B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C472E6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660D0632"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4637D55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6FFC896"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Thần kinh</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DBF10D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5F6B71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4DBC2A8"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DC768D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1A5E93B9"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CB3982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0E046BD"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Trí tuệ</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7069A3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35672B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67AB3C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C50FF4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30C86295"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3955F1E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12D1E21"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Khác</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AE9A63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09A57B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C24934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232C55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539806D0"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27AC3C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1.2</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AB54E03"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Chia theo mức độ khuyết tật</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87E7CB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783581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4D73B8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01292D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31C5A9F2"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0A4A490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EE182B7"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Đặc biệt nặng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C607E2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CD43F3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589D86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440B75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76892BB"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071564A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AC26BC6"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Nặng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FAD6B5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AFC9FD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88D831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7EA6D1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58A489A7"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71D1D55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9F165E9"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Nhẹ</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CDF5B4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FBCD4F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A43918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D31C02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05C4EF6"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3B41B97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2</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373DB7F"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thuộc hộ nghèo</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EB880D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7345D1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EE3842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950EB3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18A31F49"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04DECC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2.1</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880D3ED"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Khuyết tật đặc biệt nặng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14EF1D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CA03DD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A71233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15FF0B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7BDB65BA"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44F3F5D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2.2</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E2ABCB3"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Khuyết tật nặng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896147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09AFEB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52B10F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035D28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CBBD001"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2ADA901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2.3</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DD6EEEB"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Khuyết tật nhẹ</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9986D0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79CC16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3B5386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A42B8E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998E46E"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3C2793A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3</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558269D"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cao tuổi khuyết tật</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1CE30A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E2E15F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90CA82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59AAAD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95F9915"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6980202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4</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35D9FD3"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đang hưởng lương hưu, trợ cấp bảo hiểm xã hội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9C95BE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CD8CA7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3DB637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2837D0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7A5E5C67"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53808EE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5</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5F7DAD7"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đang hưởng trợ cấp người có công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0931B3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686B2F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88B8B5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C6E311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52C1D770"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10BD0D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6</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D574723"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đang hưởng trợ cấp xã hội hàng tháng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850AF5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A630A6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492BF9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CCC400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7B51BABC"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7172BDA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6.1</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9E37574"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Khuyết tật đặc biệt nặng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61DDAA8"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25A07A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2E409A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15314CC"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5B0D7B15"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0975BC5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4C6AA13"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 Dưới 16 tuổi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477604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2B5B20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F7A8FE8"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BEF6BF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71D4F49D"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2F37AFD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660C0F1"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 Từ 16 - 60 tuổi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8D6932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AD7079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64B2B4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CC94E7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340DEBF4"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1B917C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4D13689"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 Từ đủ 60 tuổi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925DD1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C9EB0F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EF7BAC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0C4AC2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4B70F52D"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521AC8F"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lastRenderedPageBreak/>
                                <w:t>6.2</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7E5B746"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Khuyết tật nặng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2B4E3A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08E54BD"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F558CA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002EDF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1447BE17"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477A994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55677FB"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 Dưới 16 tuổi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145AD7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91C09B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3AE864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961495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E560FCF"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1F543B4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D728168"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 Từ 16 - 60 tuổi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CDB6D9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908089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43EF87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ECF35F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25FAB88"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36A9523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8C2DB0C"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 Từ đủ 60 tuổi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65A2C8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C6A463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413FD9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DF4C61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27AADD0"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4B44581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7</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7F39850"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đang được nhận chăm sóc, nuôi dưỡng tại cộng đồng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726EC8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B4C20F4"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298EF8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02910E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3682EF96"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576ABF01"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8</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352E7D47"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rPr>
                                <w:t>Số người khuyết tật đang hưởng chính sách nuôi dưỡng, chăm sóc trong cơ sở bảo trợ xã hội, nhà xã hội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5388E68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601C6A7"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4D2ED22E"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841FC9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2A51378B"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582E2E13"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9</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7EAA6DE8"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trên địa bàn có thẻ bảo hiểm y tế</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6B4769C5"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DB19A9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1843540"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7FB9A0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r w:rsidR="00BD1C53" w:rsidRPr="00A30A29" w14:paraId="081C1EC9" w14:textId="77777777">
                          <w:trPr>
                            <w:tblCellSpacing w:w="0" w:type="dxa"/>
                          </w:trPr>
                          <w:tc>
                            <w:tcPr>
                              <w:tcW w:w="400" w:type="pct"/>
                              <w:tcBorders>
                                <w:top w:val="nil"/>
                                <w:left w:val="single" w:sz="8" w:space="0" w:color="auto"/>
                                <w:bottom w:val="single" w:sz="8" w:space="0" w:color="auto"/>
                                <w:right w:val="single" w:sz="8" w:space="0" w:color="auto"/>
                              </w:tcBorders>
                              <w:tcMar>
                                <w:top w:w="28" w:type="dxa"/>
                                <w:left w:w="108" w:type="dxa"/>
                                <w:bottom w:w="28" w:type="dxa"/>
                                <w:right w:w="108" w:type="dxa"/>
                              </w:tcMar>
                              <w:vAlign w:val="center"/>
                            </w:tcPr>
                            <w:p w14:paraId="08CC9509"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10</w:t>
                              </w:r>
                            </w:p>
                          </w:tc>
                          <w:tc>
                            <w:tcPr>
                              <w:tcW w:w="220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B7E1CF7"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color w:val="0000FF"/>
                                  <w:szCs w:val="28"/>
                                  <w:highlight w:val="darkGreen"/>
                                </w:rPr>
                                <w:t>Số người khuyết tật được hỗ trợ dụng cụ chỉnh hình, phục hồi chức năng</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2029E708"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rPr>
                                <w:t>Người</w:t>
                              </w:r>
                            </w:p>
                          </w:tc>
                          <w:tc>
                            <w:tcPr>
                              <w:tcW w:w="6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290D356"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4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09082AEA"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c>
                            <w:tcPr>
                              <w:tcW w:w="550" w:type="pct"/>
                              <w:tcBorders>
                                <w:top w:val="nil"/>
                                <w:left w:val="nil"/>
                                <w:bottom w:val="single" w:sz="8" w:space="0" w:color="auto"/>
                                <w:right w:val="single" w:sz="8" w:space="0" w:color="auto"/>
                              </w:tcBorders>
                              <w:tcMar>
                                <w:top w:w="28" w:type="dxa"/>
                                <w:left w:w="108" w:type="dxa"/>
                                <w:bottom w:w="28" w:type="dxa"/>
                                <w:right w:w="108" w:type="dxa"/>
                              </w:tcMar>
                              <w:vAlign w:val="center"/>
                            </w:tcPr>
                            <w:p w14:paraId="19630DFB"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c>
                        </w:tr>
                      </w:tbl>
                      <w:p w14:paraId="39D5A99F" w14:textId="77777777" w:rsidR="00BD1C53" w:rsidRPr="00A30A29" w:rsidRDefault="00AF5DCF">
                        <w:pPr>
                          <w:shd w:val="clear" w:color="auto" w:fill="FFFFFF"/>
                          <w:spacing w:before="120" w:after="120" w:line="234" w:lineRule="atLeast"/>
                          <w:jc w:val="center"/>
                          <w:rPr>
                            <w:rFonts w:eastAsia="Times New Roman" w:cs="Times New Roman"/>
                            <w:color w:val="0000FF"/>
                            <w:szCs w:val="28"/>
                            <w:highlight w:val="darkGreen"/>
                          </w:rPr>
                        </w:pPr>
                        <w:r w:rsidRPr="00A30A29">
                          <w:rPr>
                            <w:rFonts w:eastAsia="Times New Roman" w:cs="Times New Roman"/>
                            <w:color w:val="0000FF"/>
                            <w:szCs w:val="28"/>
                            <w:highlight w:val="darkGreen"/>
                            <w:lang w:val="vi-VN"/>
                          </w:rPr>
                          <w:t> </w:t>
                        </w:r>
                      </w:p>
                      <w:tbl>
                        <w:tblPr>
                          <w:tblW w:w="0" w:type="auto"/>
                          <w:tblCellSpacing w:w="0" w:type="dxa"/>
                          <w:tblCellMar>
                            <w:left w:w="0" w:type="dxa"/>
                            <w:right w:w="0" w:type="dxa"/>
                          </w:tblCellMar>
                          <w:tblLook w:val="04A0" w:firstRow="1" w:lastRow="0" w:firstColumn="1" w:lastColumn="0" w:noHBand="0" w:noVBand="1"/>
                        </w:tblPr>
                        <w:tblGrid>
                          <w:gridCol w:w="4068"/>
                          <w:gridCol w:w="4788"/>
                        </w:tblGrid>
                        <w:tr w:rsidR="00BD1C53" w:rsidRPr="00A30A29" w14:paraId="257C6DE6" w14:textId="77777777">
                          <w:trPr>
                            <w:tblCellSpacing w:w="0" w:type="dxa"/>
                          </w:trPr>
                          <w:tc>
                            <w:tcPr>
                              <w:tcW w:w="4068" w:type="dxa"/>
                              <w:tcMar>
                                <w:top w:w="0" w:type="dxa"/>
                                <w:left w:w="108" w:type="dxa"/>
                                <w:bottom w:w="0" w:type="dxa"/>
                                <w:right w:w="108" w:type="dxa"/>
                              </w:tcMar>
                            </w:tcPr>
                            <w:p w14:paraId="54D91B7B" w14:textId="77777777" w:rsidR="00BD1C53" w:rsidRPr="00A30A29" w:rsidRDefault="00AF5DCF">
                              <w:pPr>
                                <w:spacing w:before="120" w:after="120" w:line="234" w:lineRule="atLeast"/>
                                <w:rPr>
                                  <w:rFonts w:eastAsia="Times New Roman" w:cs="Times New Roman"/>
                                  <w:color w:val="0000FF"/>
                                  <w:szCs w:val="28"/>
                                  <w:highlight w:val="darkGreen"/>
                                </w:rPr>
                              </w:pPr>
                              <w:r w:rsidRPr="00A30A29">
                                <w:rPr>
                                  <w:rFonts w:eastAsia="Times New Roman" w:cs="Times New Roman"/>
                                  <w:b/>
                                  <w:bCs/>
                                  <w:color w:val="0000FF"/>
                                  <w:szCs w:val="28"/>
                                  <w:highlight w:val="darkGreen"/>
                                  <w:lang w:val="vi-VN"/>
                                </w:rPr>
                                <w:t> </w:t>
                              </w:r>
                            </w:p>
                          </w:tc>
                          <w:tc>
                            <w:tcPr>
                              <w:tcW w:w="4788" w:type="dxa"/>
                              <w:tcMar>
                                <w:top w:w="0" w:type="dxa"/>
                                <w:left w:w="108" w:type="dxa"/>
                                <w:bottom w:w="0" w:type="dxa"/>
                                <w:right w:w="108" w:type="dxa"/>
                              </w:tcMar>
                            </w:tcPr>
                            <w:p w14:paraId="28001042" w14:textId="77777777" w:rsidR="00BD1C53" w:rsidRPr="00A30A29" w:rsidRDefault="00AF5DCF">
                              <w:pPr>
                                <w:spacing w:before="120" w:after="120" w:line="234" w:lineRule="atLeast"/>
                                <w:jc w:val="center"/>
                                <w:rPr>
                                  <w:rFonts w:eastAsia="Times New Roman" w:cs="Times New Roman"/>
                                  <w:color w:val="0000FF"/>
                                  <w:szCs w:val="28"/>
                                  <w:highlight w:val="darkGreen"/>
                                </w:rPr>
                              </w:pPr>
                              <w:r w:rsidRPr="00A30A29">
                                <w:rPr>
                                  <w:rFonts w:eastAsia="Times New Roman" w:cs="Times New Roman"/>
                                  <w:b/>
                                  <w:bCs/>
                                  <w:color w:val="0000FF"/>
                                  <w:szCs w:val="28"/>
                                  <w:highlight w:val="darkGreen"/>
                                  <w:lang w:val="vi-VN"/>
                                </w:rPr>
                                <w:t>THỦ TRƯỞNG CƠ QUAN/ĐƠN VỊ</w:t>
                              </w:r>
                              <w:r w:rsidRPr="00A30A29">
                                <w:rPr>
                                  <w:rFonts w:eastAsia="Times New Roman" w:cs="Times New Roman"/>
                                  <w:b/>
                                  <w:bCs/>
                                  <w:color w:val="0000FF"/>
                                  <w:szCs w:val="28"/>
                                  <w:highlight w:val="darkGreen"/>
                                  <w:lang w:val="vi-VN"/>
                                </w:rPr>
                                <w:br/>
                              </w:r>
                              <w:r w:rsidRPr="00A30A29">
                                <w:rPr>
                                  <w:rFonts w:eastAsia="Times New Roman" w:cs="Times New Roman"/>
                                  <w:i/>
                                  <w:iCs/>
                                  <w:color w:val="0000FF"/>
                                  <w:szCs w:val="28"/>
                                  <w:highlight w:val="darkGreen"/>
                                </w:rPr>
                                <w:t>(Ký tên, đóng dấu)</w:t>
                              </w:r>
                            </w:p>
                          </w:tc>
                        </w:tr>
                      </w:tbl>
                      <w:p w14:paraId="3190D3B1" w14:textId="77777777" w:rsidR="00BD1C53" w:rsidRPr="00A30A29" w:rsidRDefault="00AF5DCF">
                        <w:pPr>
                          <w:shd w:val="clear" w:color="auto" w:fill="FFFFFF"/>
                          <w:spacing w:before="120" w:after="120" w:line="234" w:lineRule="atLeast"/>
                          <w:jc w:val="both"/>
                          <w:rPr>
                            <w:rFonts w:eastAsia="Times New Roman" w:cs="Times New Roman"/>
                            <w:color w:val="0000FF"/>
                            <w:szCs w:val="28"/>
                            <w:highlight w:val="darkGreen"/>
                          </w:rPr>
                        </w:pPr>
                        <w:r w:rsidRPr="00A30A29">
                          <w:rPr>
                            <w:rFonts w:eastAsia="Times New Roman" w:cs="Times New Roman"/>
                            <w:color w:val="0000FF"/>
                            <w:szCs w:val="28"/>
                            <w:highlight w:val="darkGreen"/>
                          </w:rPr>
                          <w:t> </w:t>
                        </w:r>
                      </w:p>
                      <w:p w14:paraId="1C15FD8D" w14:textId="77777777" w:rsidR="00BD1C53" w:rsidRPr="00A30A29" w:rsidRDefault="00AF5DCF">
                        <w:pPr>
                          <w:shd w:val="clear" w:color="auto" w:fill="FFFFFF"/>
                          <w:spacing w:before="120" w:after="120" w:line="234" w:lineRule="atLeast"/>
                          <w:jc w:val="both"/>
                          <w:rPr>
                            <w:rFonts w:eastAsia="Times New Roman" w:cs="Times New Roman"/>
                            <w:color w:val="0000FF"/>
                            <w:szCs w:val="28"/>
                            <w:highlight w:val="darkGreen"/>
                          </w:rPr>
                        </w:pPr>
                        <w:r w:rsidRPr="00A30A29">
                          <w:rPr>
                            <w:rFonts w:eastAsia="Times New Roman" w:cs="Times New Roman"/>
                            <w:color w:val="0000FF"/>
                            <w:szCs w:val="28"/>
                            <w:highlight w:val="darkGreen"/>
                          </w:rPr>
                          <w:t> </w:t>
                        </w:r>
                      </w:p>
                      <w:p w14:paraId="12ACD24F" w14:textId="77777777" w:rsidR="00BD1C53" w:rsidRPr="00A30A29" w:rsidRDefault="00AF5DCF">
                        <w:pPr>
                          <w:spacing w:after="0" w:line="240" w:lineRule="auto"/>
                          <w:rPr>
                            <w:rFonts w:eastAsia="Times New Roman" w:cs="Times New Roman"/>
                            <w:color w:val="0000FF"/>
                            <w:szCs w:val="28"/>
                            <w:highlight w:val="darkGreen"/>
                          </w:rPr>
                        </w:pPr>
                        <w:r w:rsidRPr="00A30A29">
                          <w:rPr>
                            <w:rFonts w:eastAsia="Times New Roman" w:cs="Times New Roman"/>
                            <w:color w:val="0000FF"/>
                            <w:szCs w:val="28"/>
                            <w:highlight w:val="darkGreen"/>
                          </w:rPr>
                          <w:t>19.160</w:t>
                        </w:r>
                      </w:p>
                    </w:tc>
                  </w:tr>
                </w:tbl>
                <w:p w14:paraId="04B3655A" w14:textId="77777777" w:rsidR="00BD1C53" w:rsidRPr="00A30A29" w:rsidRDefault="00BD1C53">
                  <w:pPr>
                    <w:spacing w:after="0" w:line="240" w:lineRule="auto"/>
                    <w:rPr>
                      <w:rFonts w:eastAsia="Times New Roman" w:cs="Times New Roman"/>
                      <w:szCs w:val="28"/>
                    </w:rPr>
                  </w:pPr>
                </w:p>
              </w:tc>
            </w:tr>
          </w:tbl>
          <w:p w14:paraId="56558D4F" w14:textId="77777777" w:rsidR="00BD1C53" w:rsidRPr="00A30A29" w:rsidRDefault="00BD1C53">
            <w:pPr>
              <w:spacing w:after="0" w:line="240" w:lineRule="auto"/>
              <w:rPr>
                <w:rFonts w:ascii="Arial" w:eastAsia="Times New Roman" w:hAnsi="Arial" w:cs="Arial"/>
                <w:color w:val="000000"/>
                <w:szCs w:val="28"/>
              </w:rPr>
            </w:pPr>
          </w:p>
        </w:tc>
      </w:tr>
      <w:tr w:rsidR="00BD1C53" w:rsidRPr="00A30A29" w14:paraId="33898FBA" w14:textId="77777777" w:rsidTr="00B5366B">
        <w:trPr>
          <w:tblCellSpacing w:w="0" w:type="dxa"/>
        </w:trPr>
        <w:tc>
          <w:tcPr>
            <w:tcW w:w="5000" w:type="pct"/>
            <w:vAlign w:val="center"/>
          </w:tcPr>
          <w:p w14:paraId="422228F1" w14:textId="77777777" w:rsidR="00BD1C53" w:rsidRPr="00A30A29" w:rsidRDefault="00BD1C53">
            <w:pPr>
              <w:spacing w:after="0" w:line="240" w:lineRule="auto"/>
              <w:rPr>
                <w:rFonts w:eastAsia="Times New Roman" w:cs="Times New Roman"/>
                <w:szCs w:val="28"/>
              </w:rPr>
            </w:pPr>
          </w:p>
        </w:tc>
      </w:tr>
      <w:tr w:rsidR="00BD1C53" w:rsidRPr="00A30A29" w14:paraId="3768928E" w14:textId="77777777" w:rsidTr="00B5366B">
        <w:trPr>
          <w:tblCellSpacing w:w="0" w:type="dxa"/>
        </w:trPr>
        <w:tc>
          <w:tcPr>
            <w:tcW w:w="5000" w:type="pct"/>
            <w:vAlign w:val="center"/>
          </w:tcPr>
          <w:p w14:paraId="3F5B94CF" w14:textId="77777777" w:rsidR="00BD1C53" w:rsidRPr="00A30A29" w:rsidRDefault="00BD1C53">
            <w:pPr>
              <w:spacing w:after="0" w:line="240" w:lineRule="auto"/>
              <w:rPr>
                <w:rFonts w:eastAsia="Times New Roman" w:cs="Times New Roman"/>
                <w:szCs w:val="28"/>
              </w:rPr>
            </w:pPr>
          </w:p>
        </w:tc>
      </w:tr>
    </w:tbl>
    <w:p w14:paraId="41CB24C2" w14:textId="77777777" w:rsidR="00BD1C53" w:rsidRPr="00A30A29" w:rsidRDefault="00BD1C53">
      <w:pPr>
        <w:rPr>
          <w:szCs w:val="28"/>
        </w:rPr>
      </w:pPr>
    </w:p>
    <w:sectPr w:rsidR="00BD1C53" w:rsidRPr="00A30A29" w:rsidSect="006A37A7">
      <w:pgSz w:w="11909" w:h="16834"/>
      <w:pgMar w:top="907" w:right="720" w:bottom="964"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747503" w14:textId="77777777" w:rsidR="008E6DD6" w:rsidRDefault="008E6DD6">
      <w:pPr>
        <w:spacing w:line="240" w:lineRule="auto"/>
      </w:pPr>
      <w:r>
        <w:separator/>
      </w:r>
    </w:p>
  </w:endnote>
  <w:endnote w:type="continuationSeparator" w:id="0">
    <w:p w14:paraId="25326B40" w14:textId="77777777" w:rsidR="008E6DD6" w:rsidRDefault="008E6D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w:altName w:val="SimSu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13CB98" w14:textId="77777777" w:rsidR="008E6DD6" w:rsidRDefault="008E6DD6">
      <w:pPr>
        <w:spacing w:after="0"/>
      </w:pPr>
      <w:r>
        <w:separator/>
      </w:r>
    </w:p>
  </w:footnote>
  <w:footnote w:type="continuationSeparator" w:id="0">
    <w:p w14:paraId="0FEA2528" w14:textId="77777777" w:rsidR="008E6DD6" w:rsidRDefault="008E6DD6">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88CBB2"/>
    <w:multiLevelType w:val="singleLevel"/>
    <w:tmpl w:val="3F88CBB2"/>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742"/>
    <w:rsid w:val="00010328"/>
    <w:rsid w:val="00036695"/>
    <w:rsid w:val="000D67DC"/>
    <w:rsid w:val="000E72D5"/>
    <w:rsid w:val="00120BEC"/>
    <w:rsid w:val="0014409E"/>
    <w:rsid w:val="001537EC"/>
    <w:rsid w:val="001A5B0B"/>
    <w:rsid w:val="001A7AB3"/>
    <w:rsid w:val="001D7A68"/>
    <w:rsid w:val="00201802"/>
    <w:rsid w:val="002A7FAC"/>
    <w:rsid w:val="002D24C9"/>
    <w:rsid w:val="00315281"/>
    <w:rsid w:val="00324844"/>
    <w:rsid w:val="003304D8"/>
    <w:rsid w:val="003332F9"/>
    <w:rsid w:val="003E1671"/>
    <w:rsid w:val="00436C1D"/>
    <w:rsid w:val="004411A9"/>
    <w:rsid w:val="00483002"/>
    <w:rsid w:val="00495D2F"/>
    <w:rsid w:val="004C6B01"/>
    <w:rsid w:val="00513AA3"/>
    <w:rsid w:val="0051450D"/>
    <w:rsid w:val="005B5A35"/>
    <w:rsid w:val="00626659"/>
    <w:rsid w:val="0069764C"/>
    <w:rsid w:val="006A37A7"/>
    <w:rsid w:val="006B35B3"/>
    <w:rsid w:val="006B5D98"/>
    <w:rsid w:val="006E5AA6"/>
    <w:rsid w:val="00741742"/>
    <w:rsid w:val="00793684"/>
    <w:rsid w:val="007E5BD2"/>
    <w:rsid w:val="00816375"/>
    <w:rsid w:val="0082520F"/>
    <w:rsid w:val="0087399B"/>
    <w:rsid w:val="008E6DD6"/>
    <w:rsid w:val="009956E3"/>
    <w:rsid w:val="009A3BE9"/>
    <w:rsid w:val="00A16C17"/>
    <w:rsid w:val="00A30A29"/>
    <w:rsid w:val="00AA0E11"/>
    <w:rsid w:val="00AD66F6"/>
    <w:rsid w:val="00AE35EE"/>
    <w:rsid w:val="00AF5DCF"/>
    <w:rsid w:val="00B01C97"/>
    <w:rsid w:val="00B5366B"/>
    <w:rsid w:val="00BA31BD"/>
    <w:rsid w:val="00BC6A65"/>
    <w:rsid w:val="00BD1C53"/>
    <w:rsid w:val="00BE78C4"/>
    <w:rsid w:val="00C174E9"/>
    <w:rsid w:val="00C75450"/>
    <w:rsid w:val="00CF463B"/>
    <w:rsid w:val="00D0621B"/>
    <w:rsid w:val="00D56089"/>
    <w:rsid w:val="00D80EB2"/>
    <w:rsid w:val="00D872CC"/>
    <w:rsid w:val="00E324EF"/>
    <w:rsid w:val="00F26E1E"/>
    <w:rsid w:val="00F33E56"/>
    <w:rsid w:val="00F46217"/>
    <w:rsid w:val="00F672DE"/>
    <w:rsid w:val="00F87B17"/>
    <w:rsid w:val="00F941F2"/>
    <w:rsid w:val="0ED50743"/>
    <w:rsid w:val="2E900FF6"/>
    <w:rsid w:val="522F3E3B"/>
    <w:rsid w:val="539A7C70"/>
    <w:rsid w:val="56D800F1"/>
    <w:rsid w:val="59F46CB0"/>
    <w:rsid w:val="6BD90D26"/>
    <w:rsid w:val="76D87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BB283"/>
  <w15:docId w15:val="{B38364ED-C18E-4018-B843-18AB42319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character" w:styleId="FollowedHyperlink">
    <w:name w:val="FollowedHyperlink"/>
    <w:basedOn w:val="DefaultParagraphFont"/>
    <w:uiPriority w:val="99"/>
    <w:semiHidden/>
    <w:unhideWhenUsed/>
    <w:qFormat/>
    <w:rPr>
      <w:color w:val="800080"/>
      <w:u w:val="single"/>
    </w:r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eastAsia="Times New Roman" w:cs="Times New Roman"/>
      <w:sz w:val="24"/>
      <w:szCs w:val="24"/>
    </w:rPr>
  </w:style>
  <w:style w:type="paragraph" w:customStyle="1" w:styleId="msonormal0">
    <w:name w:val="msonormal"/>
    <w:basedOn w:val="Normal"/>
    <w:qFormat/>
    <w:pPr>
      <w:spacing w:before="100" w:beforeAutospacing="1" w:after="100" w:afterAutospacing="1" w:line="240" w:lineRule="auto"/>
    </w:pPr>
    <w:rPr>
      <w:rFonts w:eastAsia="Times New Roman" w:cs="Times New Roman"/>
      <w:sz w:val="24"/>
      <w:szCs w:val="24"/>
    </w:rPr>
  </w:style>
  <w:style w:type="paragraph" w:customStyle="1" w:styleId="idtabs-new-bottom-lag">
    <w:name w:val="idtabs-new-bottom-lag"/>
    <w:basedOn w:val="Normal"/>
    <w:qFormat/>
    <w:pPr>
      <w:spacing w:before="100" w:beforeAutospacing="1" w:after="100" w:afterAutospacing="1" w:line="240" w:lineRule="auto"/>
    </w:pPr>
    <w:rPr>
      <w:rFonts w:eastAsia="Times New Roman" w:cs="Times New Roman"/>
      <w:sz w:val="24"/>
      <w:szCs w:val="24"/>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paragraph" w:styleId="Header">
    <w:name w:val="header"/>
    <w:basedOn w:val="Normal"/>
    <w:link w:val="HeaderChar"/>
    <w:uiPriority w:val="99"/>
    <w:unhideWhenUsed/>
    <w:rsid w:val="006B5D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5D98"/>
    <w:rPr>
      <w:sz w:val="28"/>
      <w:szCs w:val="22"/>
    </w:rPr>
  </w:style>
  <w:style w:type="paragraph" w:styleId="Footer">
    <w:name w:val="footer"/>
    <w:basedOn w:val="Normal"/>
    <w:link w:val="FooterChar"/>
    <w:uiPriority w:val="99"/>
    <w:unhideWhenUsed/>
    <w:rsid w:val="006B5D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5D98"/>
    <w:rPr>
      <w:sz w:val="28"/>
      <w:szCs w:val="22"/>
    </w:rPr>
  </w:style>
  <w:style w:type="paragraph" w:styleId="ListParagraph">
    <w:name w:val="List Paragraph"/>
    <w:basedOn w:val="Normal"/>
    <w:uiPriority w:val="99"/>
    <w:unhideWhenUsed/>
    <w:rsid w:val="00F26E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3945</Words>
  <Characters>22487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Hello</dc:creator>
  <cp:lastModifiedBy>HP</cp:lastModifiedBy>
  <cp:revision>2</cp:revision>
  <cp:lastPrinted>2025-10-30T02:55:00Z</cp:lastPrinted>
  <dcterms:created xsi:type="dcterms:W3CDTF">2025-11-21T03:13:00Z</dcterms:created>
  <dcterms:modified xsi:type="dcterms:W3CDTF">2025-11-21T03:13:00Z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F88D0237C5784669A1E9016920A5001F</vt:lpwstr>
  </property>
</Properties>
</file>